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D49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627E66" w:rsidRPr="00627E66">
        <w:rPr>
          <w:b/>
          <w:i/>
          <w:noProof/>
          <w:sz w:val="28"/>
        </w:rPr>
        <w:t>R5-236288</w:t>
      </w:r>
      <w:fldSimple w:instr=" DOCPROPERTY  Tdoc#  \* MERGEFORMAT ">
        <w:r w:rsidR="00707DF0" w:rsidRPr="00707DF0">
          <w:rPr>
            <w:b/>
            <w:i/>
            <w:noProof/>
            <w:sz w:val="28"/>
          </w:rPr>
          <w:t xml:space="preserve"> </w:t>
        </w:r>
      </w:fldSimple>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BE10CC2" w:rsidR="00D82262" w:rsidRPr="00DA1D52" w:rsidRDefault="00627E66" w:rsidP="00140EBD">
            <w:pPr>
              <w:pStyle w:val="CRCoverPage"/>
              <w:spacing w:after="0"/>
              <w:rPr>
                <w:b/>
                <w:noProof/>
                <w:sz w:val="28"/>
              </w:rPr>
            </w:pPr>
            <w:r>
              <w:rPr>
                <w:b/>
                <w:noProof/>
                <w:sz w:val="28"/>
              </w:rPr>
              <w:t>0757</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E44B" w:rsidR="001E41F3" w:rsidRDefault="00D55125" w:rsidP="00A9430B">
            <w:pPr>
              <w:pStyle w:val="CRCoverPage"/>
              <w:spacing w:after="0"/>
              <w:ind w:left="100"/>
              <w:rPr>
                <w:noProof/>
              </w:rPr>
            </w:pPr>
            <w:r>
              <w:rPr>
                <w:noProof/>
              </w:rPr>
              <w:t>Addition of MMSE-IRC CQI reporting test case with FDD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6329B8"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477DB3">
                <w:rPr>
                  <w:noProof/>
                </w:rPr>
                <w:t>10</w:t>
              </w:r>
              <w:r w:rsidR="00D24991">
                <w:rPr>
                  <w:noProof/>
                </w:rPr>
                <w:t>-</w:t>
              </w:r>
            </w:fldSimple>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29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6329B8">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184CF"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2Rx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E45ED" w:rsidR="003951F2" w:rsidRPr="00977A1B" w:rsidRDefault="00D55125" w:rsidP="003951F2">
            <w:pPr>
              <w:pStyle w:val="CRCoverPage"/>
              <w:spacing w:after="0"/>
            </w:pPr>
            <w:r>
              <w:t xml:space="preserve">Addition of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2Rx</w:t>
            </w:r>
            <w:r w:rsidR="00290A7D">
              <w:t xml:space="preserve"> </w:t>
            </w:r>
            <w:r>
              <w:t xml:space="preserve">in </w:t>
            </w:r>
            <w:r>
              <w:rPr>
                <w:rFonts w:hint="eastAsia"/>
                <w:noProof/>
                <w:lang w:eastAsia="zh-CN"/>
              </w:rPr>
              <w:t>6</w:t>
            </w:r>
            <w:r>
              <w:rPr>
                <w:noProof/>
                <w:lang w:eastAsia="zh-CN"/>
              </w:rPr>
              <w:t>.2.2.1.2.3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E9100" w:rsidR="00290A7D" w:rsidRDefault="00D55125" w:rsidP="001F69EA">
            <w:pPr>
              <w:pStyle w:val="CRCoverPage"/>
              <w:spacing w:after="0"/>
              <w:rPr>
                <w:noProof/>
                <w:lang w:eastAsia="zh-CN"/>
              </w:rPr>
            </w:pPr>
            <w:r>
              <w:rPr>
                <w:rFonts w:hint="eastAsia"/>
                <w:noProof/>
                <w:lang w:eastAsia="zh-CN"/>
              </w:rPr>
              <w:t>6</w:t>
            </w:r>
            <w:r>
              <w:rPr>
                <w:noProof/>
                <w:lang w:eastAsia="zh-CN"/>
              </w:rPr>
              <w:t>.2.2.1.2.3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1B6B78FC" w14:textId="77777777" w:rsidR="00D55125" w:rsidRPr="00B72BC0" w:rsidRDefault="00D55125" w:rsidP="00D55125">
      <w:pPr>
        <w:pStyle w:val="H6"/>
      </w:pPr>
      <w:r w:rsidRPr="00B72BC0">
        <w:t>6.2.2.1.2.2.5</w:t>
      </w:r>
      <w:r w:rsidRPr="00B72BC0">
        <w:tab/>
        <w:t>Test requirement</w:t>
      </w:r>
    </w:p>
    <w:p w14:paraId="050D0B6E" w14:textId="77777777" w:rsidR="00D55125" w:rsidRPr="00B72BC0" w:rsidRDefault="00D55125" w:rsidP="00D55125">
      <w:r w:rsidRPr="00B72BC0">
        <w:t>The pass/fail decision is as specified in the test procedure in clause 6.2.2.1.2.2.4.2.</w:t>
      </w:r>
    </w:p>
    <w:p w14:paraId="607C310F" w14:textId="77777777" w:rsidR="00D55125" w:rsidRPr="00B72BC0" w:rsidRDefault="00D55125" w:rsidP="00D55125">
      <w:pPr>
        <w:pStyle w:val="TH"/>
      </w:pPr>
      <w:r w:rsidRPr="00B72BC0">
        <w:t>Table: 6.2.2.1.2.2.5-1: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55125" w:rsidRPr="00B72BC0" w14:paraId="4A62BA0D" w14:textId="77777777" w:rsidTr="00F27A9D">
        <w:trPr>
          <w:jc w:val="center"/>
        </w:trPr>
        <w:tc>
          <w:tcPr>
            <w:tcW w:w="1984" w:type="dxa"/>
            <w:tcBorders>
              <w:bottom w:val="nil"/>
            </w:tcBorders>
          </w:tcPr>
          <w:p w14:paraId="1772EBD6" w14:textId="77777777" w:rsidR="00D55125" w:rsidRPr="00B72BC0" w:rsidRDefault="00D55125" w:rsidP="00F27A9D">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bottom w:val="nil"/>
            </w:tcBorders>
          </w:tcPr>
          <w:p w14:paraId="2ECE2CFC" w14:textId="77777777" w:rsidR="00D55125" w:rsidRPr="00B72BC0" w:rsidRDefault="00D55125" w:rsidP="00F27A9D">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bottom w:val="nil"/>
            </w:tcBorders>
          </w:tcPr>
          <w:p w14:paraId="36A09AE3" w14:textId="77777777" w:rsidR="00D55125" w:rsidRPr="00B72BC0" w:rsidRDefault="00D55125" w:rsidP="00F27A9D">
            <w:pPr>
              <w:keepNext/>
              <w:keepLines/>
              <w:spacing w:after="0"/>
              <w:jc w:val="center"/>
              <w:rPr>
                <w:rFonts w:ascii="Arial" w:eastAsia="?? ??" w:hAnsi="Arial" w:cs="v5.0.0"/>
                <w:b/>
                <w:sz w:val="18"/>
              </w:rPr>
            </w:pPr>
            <w:r w:rsidRPr="00B72BC0">
              <w:rPr>
                <w:rFonts w:ascii="Arial" w:eastAsia="?? ??" w:hAnsi="Arial" w:cs="v5.0.0"/>
                <w:b/>
                <w:sz w:val="18"/>
              </w:rPr>
              <w:t>Test 2</w:t>
            </w:r>
          </w:p>
        </w:tc>
      </w:tr>
      <w:tr w:rsidR="00D55125" w:rsidRPr="00B72BC0" w14:paraId="6CF5E3C9" w14:textId="77777777" w:rsidTr="00F27A9D">
        <w:trPr>
          <w:cantSplit/>
          <w:jc w:val="center"/>
        </w:trPr>
        <w:tc>
          <w:tcPr>
            <w:tcW w:w="1984" w:type="dxa"/>
          </w:tcPr>
          <w:p w14:paraId="4888586B" w14:textId="77777777" w:rsidR="00D55125" w:rsidRPr="00B72BC0" w:rsidRDefault="00D55125" w:rsidP="00F27A9D">
            <w:pPr>
              <w:keepNext/>
              <w:keepLines/>
              <w:spacing w:after="0"/>
              <w:jc w:val="center"/>
              <w:rPr>
                <w:rFonts w:ascii="Arial" w:eastAsia="宋体" w:hAnsi="Arial"/>
                <w:sz w:val="18"/>
              </w:rPr>
            </w:pPr>
            <w:r w:rsidRPr="00B72BC0">
              <w:rPr>
                <w:i/>
                <w:iCs/>
                <w:sz w:val="18"/>
              </w:rPr>
              <w:t>α</w:t>
            </w:r>
            <w:r w:rsidRPr="00B72BC0">
              <w:rPr>
                <w:rFonts w:eastAsia="宋体"/>
                <w:sz w:val="18"/>
              </w:rPr>
              <w:t xml:space="preserve"> </w:t>
            </w:r>
            <w:r w:rsidRPr="00B72BC0">
              <w:rPr>
                <w:rFonts w:ascii="Arial" w:eastAsia="宋体" w:hAnsi="Arial"/>
                <w:sz w:val="18"/>
              </w:rPr>
              <w:t>[%]</w:t>
            </w:r>
          </w:p>
        </w:tc>
        <w:tc>
          <w:tcPr>
            <w:tcW w:w="1412" w:type="dxa"/>
          </w:tcPr>
          <w:p w14:paraId="31B4D697" w14:textId="77777777" w:rsidR="00D55125" w:rsidRPr="00B72BC0" w:rsidRDefault="00D55125" w:rsidP="00F27A9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Pr>
          <w:p w14:paraId="019930E8" w14:textId="77777777" w:rsidR="00D55125" w:rsidRPr="00B72BC0" w:rsidRDefault="00D55125" w:rsidP="00F27A9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D55125" w:rsidRPr="00B72BC0" w14:paraId="73EB1893" w14:textId="77777777" w:rsidTr="00F27A9D">
        <w:trPr>
          <w:cantSplit/>
          <w:jc w:val="center"/>
        </w:trPr>
        <w:tc>
          <w:tcPr>
            <w:tcW w:w="1984" w:type="dxa"/>
          </w:tcPr>
          <w:p w14:paraId="30307601" w14:textId="77777777" w:rsidR="00D55125" w:rsidRPr="00B72BC0" w:rsidRDefault="00D55125" w:rsidP="00F27A9D">
            <w:pPr>
              <w:keepNext/>
              <w:keepLines/>
              <w:spacing w:after="0"/>
              <w:jc w:val="center"/>
              <w:rPr>
                <w:rFonts w:ascii="Symbol" w:eastAsia="宋体" w:hAnsi="Symbol"/>
                <w:i/>
                <w:iCs/>
                <w:sz w:val="18"/>
              </w:rPr>
            </w:pPr>
            <w:r w:rsidRPr="00B72BC0">
              <w:rPr>
                <w:i/>
                <w:iCs/>
                <w:sz w:val="18"/>
              </w:rPr>
              <w:t>β</w:t>
            </w:r>
            <w:r w:rsidRPr="00B72BC0">
              <w:rPr>
                <w:rFonts w:ascii="Arial" w:eastAsia="宋体" w:hAnsi="Arial"/>
                <w:sz w:val="18"/>
              </w:rPr>
              <w:t xml:space="preserve"> [%]</w:t>
            </w:r>
          </w:p>
        </w:tc>
        <w:tc>
          <w:tcPr>
            <w:tcW w:w="1412" w:type="dxa"/>
          </w:tcPr>
          <w:p w14:paraId="4E2BDD9A" w14:textId="77777777" w:rsidR="00D55125" w:rsidRPr="00B72BC0" w:rsidRDefault="00D55125" w:rsidP="00F27A9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Pr>
          <w:p w14:paraId="03E1439A" w14:textId="77777777" w:rsidR="00D55125" w:rsidRPr="00B72BC0" w:rsidRDefault="00D55125" w:rsidP="00F27A9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D55125" w:rsidRPr="00B72BC0" w14:paraId="7B03FA16" w14:textId="77777777" w:rsidTr="00F27A9D">
        <w:trPr>
          <w:cantSplit/>
          <w:jc w:val="center"/>
        </w:trPr>
        <w:tc>
          <w:tcPr>
            <w:tcW w:w="1984" w:type="dxa"/>
          </w:tcPr>
          <w:p w14:paraId="1D1AB0FF" w14:textId="77777777" w:rsidR="00D55125" w:rsidRPr="00B72BC0" w:rsidRDefault="00D55125" w:rsidP="00F27A9D">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Pr>
          <w:p w14:paraId="2404E833" w14:textId="77777777" w:rsidR="00D55125" w:rsidRPr="00B72BC0" w:rsidRDefault="00D55125" w:rsidP="00F27A9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Pr>
          <w:p w14:paraId="6B4CC3E4" w14:textId="77777777" w:rsidR="00D55125" w:rsidRPr="00B72BC0" w:rsidRDefault="00D55125" w:rsidP="00F27A9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bl>
    <w:p w14:paraId="629E0C5C" w14:textId="6C14BF92" w:rsidR="00D55125" w:rsidRDefault="00D55125" w:rsidP="00D55125">
      <w:pPr>
        <w:rPr>
          <w:ins w:id="2" w:author="Jingzhou Wu - China Telecom" w:date="2023-10-31T14:25:00Z"/>
        </w:rPr>
      </w:pPr>
    </w:p>
    <w:p w14:paraId="4FD08B0B" w14:textId="6734C503" w:rsidR="00D55125" w:rsidRDefault="00D55125" w:rsidP="00D55125">
      <w:pPr>
        <w:pStyle w:val="6"/>
        <w:rPr>
          <w:ins w:id="3" w:author="Jingzhou Wu - China Telecom" w:date="2023-10-31T14:32:00Z"/>
        </w:rPr>
      </w:pPr>
      <w:ins w:id="4" w:author="Jingzhou Wu - China Telecom" w:date="2023-10-31T14:25:00Z">
        <w:r w:rsidRPr="00B72BC0">
          <w:t>6.2.2.1.2.</w:t>
        </w:r>
        <w:r>
          <w:t>3</w:t>
        </w:r>
        <w:r w:rsidRPr="00B72BC0">
          <w:tab/>
        </w:r>
        <w:r w:rsidRPr="00D55125">
          <w:t xml:space="preserve">2Rx FDD FR1 Wideband CQI reporting with inter-cell </w:t>
        </w:r>
        <w:proofErr w:type="spellStart"/>
        <w:r w:rsidRPr="00D55125">
          <w:t>intereference</w:t>
        </w:r>
      </w:ins>
      <w:proofErr w:type="spellEnd"/>
    </w:p>
    <w:p w14:paraId="647CBEFB" w14:textId="77777777" w:rsidR="0069337C" w:rsidRPr="0000609A" w:rsidRDefault="0069337C" w:rsidP="0069337C">
      <w:pPr>
        <w:pStyle w:val="EditorsNote"/>
        <w:rPr>
          <w:ins w:id="5" w:author="Jingzhou Wu - China Telecom" w:date="2023-10-31T14:32:00Z"/>
        </w:rPr>
      </w:pPr>
      <w:ins w:id="6" w:author="Jingzhou Wu - China Telecom" w:date="2023-10-31T14:32:00Z">
        <w:r w:rsidRPr="0000609A">
          <w:t>Editor's Note: This test case is incomplete in following aspects:</w:t>
        </w:r>
      </w:ins>
    </w:p>
    <w:p w14:paraId="20B78890" w14:textId="77777777" w:rsidR="0069337C" w:rsidRPr="0000609A" w:rsidRDefault="0069337C" w:rsidP="0069337C">
      <w:pPr>
        <w:pStyle w:val="EditorsNote"/>
        <w:rPr>
          <w:ins w:id="7" w:author="Jingzhou Wu - China Telecom" w:date="2023-10-31T14:32:00Z"/>
        </w:rPr>
      </w:pPr>
      <w:ins w:id="8" w:author="Jingzhou Wu - China Telecom" w:date="2023-10-31T14:32:00Z">
        <w:r w:rsidRPr="0000609A">
          <w:t>-</w:t>
        </w:r>
        <w:r w:rsidRPr="0000609A">
          <w:tab/>
        </w:r>
        <w:r>
          <w:t>Test description part is missing</w:t>
        </w:r>
        <w:r w:rsidRPr="0000609A">
          <w:t>.</w:t>
        </w:r>
      </w:ins>
    </w:p>
    <w:p w14:paraId="6E76F408" w14:textId="3908D7BF" w:rsidR="0069337C" w:rsidRPr="0069337C" w:rsidRDefault="0069337C" w:rsidP="00294488">
      <w:pPr>
        <w:pStyle w:val="EditorsNote"/>
        <w:rPr>
          <w:ins w:id="9" w:author="Jingzhou Wu - China Telecom" w:date="2023-10-31T14:25:00Z"/>
        </w:rPr>
      </w:pPr>
      <w:ins w:id="10" w:author="Jingzhou Wu - China Telecom" w:date="2023-10-31T14:32:00Z">
        <w:r w:rsidRPr="0000609A">
          <w:t>-</w:t>
        </w:r>
        <w:r w:rsidRPr="0000609A">
          <w:tab/>
          <w:t>MU/TT analysis pending.</w:t>
        </w:r>
      </w:ins>
    </w:p>
    <w:p w14:paraId="158BC975" w14:textId="29C77B64" w:rsidR="0069337C" w:rsidRPr="00B72BC0" w:rsidRDefault="0069337C" w:rsidP="0069337C">
      <w:pPr>
        <w:pStyle w:val="H6"/>
        <w:rPr>
          <w:ins w:id="11" w:author="Jingzhou Wu - China Telecom" w:date="2023-10-31T14:25:00Z"/>
        </w:rPr>
      </w:pPr>
      <w:ins w:id="12" w:author="Jingzhou Wu - China Telecom" w:date="2023-10-31T14:25:00Z">
        <w:r w:rsidRPr="00B72BC0">
          <w:t>6.2.2.1.2.</w:t>
        </w:r>
        <w:r>
          <w:t>3</w:t>
        </w:r>
        <w:r w:rsidRPr="00B72BC0">
          <w:t>.1</w:t>
        </w:r>
        <w:r w:rsidRPr="00B72BC0">
          <w:tab/>
          <w:t>Test purpose</w:t>
        </w:r>
      </w:ins>
    </w:p>
    <w:p w14:paraId="2EBC55A9" w14:textId="2355B209" w:rsidR="0069337C" w:rsidRPr="00B72BC0" w:rsidRDefault="0069337C" w:rsidP="0069337C">
      <w:pPr>
        <w:rPr>
          <w:ins w:id="13" w:author="Jingzhou Wu - China Telecom" w:date="2023-10-31T14:25:00Z"/>
        </w:rPr>
      </w:pPr>
      <w:ins w:id="14" w:author="Jingzhou Wu - China Telecom" w:date="2023-10-31T14:26:00Z">
        <w:r>
          <w:t>V</w:t>
        </w:r>
        <w:r w:rsidRPr="0069337C">
          <w:t>erify that the UE is tracking the channel variations and selecting the largest transport format possible based on inter-cell interference mitigation receiver.</w:t>
        </w:r>
      </w:ins>
    </w:p>
    <w:p w14:paraId="0A2F0B2A" w14:textId="69AE2A7A" w:rsidR="0069337C" w:rsidRPr="00B72BC0" w:rsidRDefault="0069337C" w:rsidP="0069337C">
      <w:pPr>
        <w:pStyle w:val="H6"/>
        <w:rPr>
          <w:ins w:id="15" w:author="Jingzhou Wu - China Telecom" w:date="2023-10-31T14:25:00Z"/>
        </w:rPr>
      </w:pPr>
      <w:ins w:id="16" w:author="Jingzhou Wu - China Telecom" w:date="2023-10-31T14:25:00Z">
        <w:r w:rsidRPr="00B72BC0">
          <w:t>6.2.2.1.2.</w:t>
        </w:r>
        <w:r>
          <w:t>3</w:t>
        </w:r>
        <w:r w:rsidRPr="00B72BC0">
          <w:t>.2</w:t>
        </w:r>
        <w:r w:rsidRPr="00B72BC0">
          <w:tab/>
          <w:t>Test applicability</w:t>
        </w:r>
      </w:ins>
    </w:p>
    <w:p w14:paraId="6F5B2F2E" w14:textId="0D0DECBC" w:rsidR="0069337C" w:rsidRDefault="0069337C" w:rsidP="0069337C">
      <w:pPr>
        <w:rPr>
          <w:ins w:id="17" w:author="Jingzhou Wu - China Telecom" w:date="2023-10-31T14:27:00Z"/>
        </w:rPr>
      </w:pPr>
      <w:ins w:id="18" w:author="Jingzhou Wu - China Telecom" w:date="2023-10-31T14:27:00Z">
        <w:r>
          <w:t>This test applies to all types of NR UEs and E-UTRAN UEs supporting EN-DC for release 15 and release 16 supporting MMSE-IRC processing for scenarios with inter-cell and intra-cell inter-user interference.</w:t>
        </w:r>
      </w:ins>
    </w:p>
    <w:p w14:paraId="33C61078" w14:textId="2A415C8D" w:rsidR="0069337C" w:rsidRPr="00B72BC0" w:rsidRDefault="0069337C" w:rsidP="0069337C">
      <w:pPr>
        <w:rPr>
          <w:ins w:id="19" w:author="Jingzhou Wu - China Telecom" w:date="2023-10-31T14:25:00Z"/>
        </w:rPr>
      </w:pPr>
      <w:ins w:id="20" w:author="Jingzhou Wu - China Telecom" w:date="2023-10-31T14:27:00Z">
        <w:r>
          <w:t>This test applies to all types of release 17 and forward NR UEs and E-UTRAN UEs supporting EN-DC.</w:t>
        </w:r>
      </w:ins>
    </w:p>
    <w:p w14:paraId="50728A75" w14:textId="7EEC287A" w:rsidR="0069337C" w:rsidRPr="00B72BC0" w:rsidRDefault="0069337C" w:rsidP="0069337C">
      <w:pPr>
        <w:pStyle w:val="H6"/>
        <w:rPr>
          <w:ins w:id="21" w:author="Jingzhou Wu - China Telecom" w:date="2023-10-31T14:25:00Z"/>
        </w:rPr>
      </w:pPr>
      <w:ins w:id="22" w:author="Jingzhou Wu - China Telecom" w:date="2023-10-31T14:25:00Z">
        <w:r w:rsidRPr="00B72BC0">
          <w:t>6.2.2.1.2.</w:t>
        </w:r>
        <w:r>
          <w:t>3</w:t>
        </w:r>
        <w:r w:rsidRPr="00B72BC0">
          <w:t>.3</w:t>
        </w:r>
        <w:r w:rsidRPr="00B72BC0">
          <w:tab/>
          <w:t>Minimum conformance requirements</w:t>
        </w:r>
      </w:ins>
    </w:p>
    <w:p w14:paraId="27E30085" w14:textId="6578E21C" w:rsidR="0069337C" w:rsidRDefault="0069337C" w:rsidP="0069337C">
      <w:pPr>
        <w:rPr>
          <w:ins w:id="23" w:author="Jingzhou Wu - China Telecom" w:date="2023-10-31T14:28:00Z"/>
        </w:rPr>
      </w:pPr>
      <w:ins w:id="24" w:author="Jingzhou Wu - China Telecom" w:date="2023-10-31T14:28:00Z">
        <w:r w:rsidRPr="00310FBC">
          <w:t xml:space="preserve">For the parameters specified in Table </w:t>
        </w:r>
        <w:r w:rsidRPr="000B06A9">
          <w:t>6.2.2.1.2.3</w:t>
        </w:r>
      </w:ins>
      <w:ins w:id="25" w:author="Jingzhou Wu - China Telecom" w:date="2023-10-31T14:29:00Z">
        <w:r>
          <w:t>.3</w:t>
        </w:r>
      </w:ins>
      <w:ins w:id="26" w:author="Jingzhou Wu - China Telecom" w:date="2023-10-31T14:28:00Z">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A97BEDE" w14:textId="045C29A4" w:rsidR="0069337C" w:rsidRPr="00310FBC" w:rsidRDefault="0069337C" w:rsidP="0069337C">
      <w:pPr>
        <w:pStyle w:val="B10"/>
        <w:rPr>
          <w:ins w:id="27" w:author="Jingzhou Wu - China Telecom" w:date="2023-10-31T14:28:00Z"/>
        </w:rPr>
      </w:pPr>
      <w:ins w:id="28" w:author="Jingzhou Wu - China Telecom" w:date="2023-10-31T14:2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ins>
      <w:ins w:id="29" w:author="Jingzhou Wu - China Telecom" w:date="2023-10-31T14:29:00Z">
        <w:r>
          <w:t>.3</w:t>
        </w:r>
      </w:ins>
      <w:ins w:id="30" w:author="Jingzhou Wu - China Telecom" w:date="2023-10-31T14:28:00Z">
        <w:r w:rsidRPr="00310FBC">
          <w:t>-2;</w:t>
        </w:r>
      </w:ins>
    </w:p>
    <w:p w14:paraId="3A821F3E" w14:textId="77777777" w:rsidR="0069337C" w:rsidRPr="00310FBC" w:rsidRDefault="0069337C" w:rsidP="0069337C">
      <w:pPr>
        <w:pStyle w:val="B10"/>
        <w:rPr>
          <w:ins w:id="31" w:author="Jingzhou Wu - China Telecom" w:date="2023-10-31T14:28:00Z"/>
        </w:rPr>
      </w:pPr>
      <w:ins w:id="32" w:author="Jingzhou Wu - China Telecom" w:date="2023-10-31T14:2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2CF56A23" w14:textId="0CC7F224" w:rsidR="0069337C" w:rsidRDefault="0069337C" w:rsidP="0069337C">
      <w:pPr>
        <w:pStyle w:val="TH"/>
        <w:rPr>
          <w:ins w:id="33" w:author="Jingzhou Wu - China Telecom" w:date="2023-10-31T14:28:00Z"/>
        </w:rPr>
      </w:pPr>
      <w:ins w:id="34" w:author="Jingzhou Wu - China Telecom" w:date="2023-10-31T14:28:00Z">
        <w:r w:rsidRPr="00310FBC">
          <w:lastRenderedPageBreak/>
          <w:t xml:space="preserve">Table </w:t>
        </w:r>
        <w:r w:rsidRPr="00E965C4">
          <w:rPr>
            <w:rFonts w:hint="eastAsia"/>
          </w:rPr>
          <w:t>6.2.2.1.2</w:t>
        </w:r>
        <w:r w:rsidRPr="00E965C4">
          <w:t>.</w:t>
        </w:r>
        <w:r>
          <w:t>3</w:t>
        </w:r>
      </w:ins>
      <w:ins w:id="35" w:author="Jingzhou Wu - China Telecom" w:date="2023-10-31T14:29:00Z">
        <w:r>
          <w:t>.3</w:t>
        </w:r>
      </w:ins>
      <w:ins w:id="36" w:author="Jingzhou Wu - China Telecom" w:date="2023-10-31T14:28:00Z">
        <w:r w:rsidRPr="00310FBC">
          <w:t xml:space="preserve">-1 </w:t>
        </w:r>
        <w:r>
          <w:t xml:space="preserve">Wideband CQI reporting test with </w:t>
        </w:r>
        <w:r>
          <w:rPr>
            <w:lang w:eastAsia="ja-JP"/>
          </w:rPr>
          <w:t>inter-cell</w:t>
        </w:r>
        <w: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9337C" w:rsidRPr="00661924" w14:paraId="58A33D46" w14:textId="77777777" w:rsidTr="00F27A9D">
        <w:trPr>
          <w:trHeight w:val="70"/>
          <w:ins w:id="37" w:author="Jingzhou Wu - China Telecom" w:date="2023-10-31T14:28:00Z"/>
        </w:trPr>
        <w:tc>
          <w:tcPr>
            <w:tcW w:w="3573" w:type="dxa"/>
            <w:gridSpan w:val="3"/>
            <w:vMerge w:val="restart"/>
            <w:vAlign w:val="center"/>
            <w:hideMark/>
          </w:tcPr>
          <w:p w14:paraId="5DF587AC" w14:textId="77777777" w:rsidR="0069337C" w:rsidRPr="00661924" w:rsidRDefault="0069337C" w:rsidP="00F27A9D">
            <w:pPr>
              <w:pStyle w:val="TAH"/>
              <w:rPr>
                <w:ins w:id="38" w:author="Jingzhou Wu - China Telecom" w:date="2023-10-31T14:28:00Z"/>
              </w:rPr>
            </w:pPr>
            <w:ins w:id="39" w:author="Jingzhou Wu - China Telecom" w:date="2023-10-31T14:28:00Z">
              <w:r w:rsidRPr="00661924">
                <w:lastRenderedPageBreak/>
                <w:t>Parameter</w:t>
              </w:r>
            </w:ins>
          </w:p>
        </w:tc>
        <w:tc>
          <w:tcPr>
            <w:tcW w:w="720" w:type="dxa"/>
            <w:vMerge w:val="restart"/>
            <w:vAlign w:val="center"/>
            <w:hideMark/>
          </w:tcPr>
          <w:p w14:paraId="2F62ABD9" w14:textId="77777777" w:rsidR="0069337C" w:rsidRPr="00661924" w:rsidRDefault="0069337C" w:rsidP="00F27A9D">
            <w:pPr>
              <w:pStyle w:val="TAH"/>
              <w:rPr>
                <w:ins w:id="40" w:author="Jingzhou Wu - China Telecom" w:date="2023-10-31T14:28:00Z"/>
              </w:rPr>
            </w:pPr>
            <w:ins w:id="41" w:author="Jingzhou Wu - China Telecom" w:date="2023-10-31T14:28:00Z">
              <w:r w:rsidRPr="00661924">
                <w:t>Unit</w:t>
              </w:r>
            </w:ins>
          </w:p>
        </w:tc>
        <w:tc>
          <w:tcPr>
            <w:tcW w:w="5310" w:type="dxa"/>
            <w:gridSpan w:val="2"/>
            <w:vAlign w:val="center"/>
          </w:tcPr>
          <w:p w14:paraId="77677FEA" w14:textId="77777777" w:rsidR="0069337C" w:rsidRPr="00661924" w:rsidRDefault="0069337C" w:rsidP="00F27A9D">
            <w:pPr>
              <w:pStyle w:val="TAH"/>
              <w:rPr>
                <w:ins w:id="42" w:author="Jingzhou Wu - China Telecom" w:date="2023-10-31T14:28:00Z"/>
              </w:rPr>
            </w:pPr>
            <w:ins w:id="43" w:author="Jingzhou Wu - China Telecom" w:date="2023-10-31T14:28:00Z">
              <w:r>
                <w:t>Test1</w:t>
              </w:r>
            </w:ins>
          </w:p>
        </w:tc>
      </w:tr>
      <w:tr w:rsidR="0069337C" w:rsidRPr="00661924" w14:paraId="31D492AD" w14:textId="77777777" w:rsidTr="00F27A9D">
        <w:trPr>
          <w:trHeight w:val="70"/>
          <w:ins w:id="44" w:author="Jingzhou Wu - China Telecom" w:date="2023-10-31T14:28:00Z"/>
        </w:trPr>
        <w:tc>
          <w:tcPr>
            <w:tcW w:w="3573" w:type="dxa"/>
            <w:gridSpan w:val="3"/>
            <w:vMerge/>
            <w:vAlign w:val="center"/>
          </w:tcPr>
          <w:p w14:paraId="09729DA5" w14:textId="77777777" w:rsidR="0069337C" w:rsidRPr="00661924" w:rsidRDefault="0069337C" w:rsidP="00F27A9D">
            <w:pPr>
              <w:pStyle w:val="TAH"/>
              <w:rPr>
                <w:ins w:id="45" w:author="Jingzhou Wu - China Telecom" w:date="2023-10-31T14:28:00Z"/>
              </w:rPr>
            </w:pPr>
          </w:p>
        </w:tc>
        <w:tc>
          <w:tcPr>
            <w:tcW w:w="720" w:type="dxa"/>
            <w:vMerge/>
            <w:vAlign w:val="center"/>
          </w:tcPr>
          <w:p w14:paraId="0D16760C" w14:textId="77777777" w:rsidR="0069337C" w:rsidRPr="00661924" w:rsidRDefault="0069337C" w:rsidP="00F27A9D">
            <w:pPr>
              <w:pStyle w:val="TAH"/>
              <w:rPr>
                <w:ins w:id="46" w:author="Jingzhou Wu - China Telecom" w:date="2023-10-31T14:28:00Z"/>
              </w:rPr>
            </w:pPr>
          </w:p>
        </w:tc>
        <w:tc>
          <w:tcPr>
            <w:tcW w:w="2601" w:type="dxa"/>
            <w:vAlign w:val="center"/>
          </w:tcPr>
          <w:p w14:paraId="31BB5931" w14:textId="77777777" w:rsidR="0069337C" w:rsidRDefault="0069337C" w:rsidP="00F27A9D">
            <w:pPr>
              <w:pStyle w:val="TAH"/>
              <w:rPr>
                <w:ins w:id="47" w:author="Jingzhou Wu - China Telecom" w:date="2023-10-31T14:28:00Z"/>
              </w:rPr>
            </w:pPr>
            <w:ins w:id="48" w:author="Jingzhou Wu - China Telecom" w:date="2023-10-31T14:28:00Z">
              <w:r>
                <w:t>Cell 1</w:t>
              </w:r>
            </w:ins>
          </w:p>
        </w:tc>
        <w:tc>
          <w:tcPr>
            <w:tcW w:w="2709" w:type="dxa"/>
          </w:tcPr>
          <w:p w14:paraId="7B59746E" w14:textId="77777777" w:rsidR="0069337C" w:rsidRDefault="0069337C" w:rsidP="00F27A9D">
            <w:pPr>
              <w:pStyle w:val="TAH"/>
              <w:rPr>
                <w:ins w:id="49" w:author="Jingzhou Wu - China Telecom" w:date="2023-10-31T14:28:00Z"/>
              </w:rPr>
            </w:pPr>
            <w:ins w:id="50" w:author="Jingzhou Wu - China Telecom" w:date="2023-10-31T14:28:00Z">
              <w:r>
                <w:t>Cell 2</w:t>
              </w:r>
            </w:ins>
          </w:p>
        </w:tc>
      </w:tr>
      <w:tr w:rsidR="0069337C" w:rsidRPr="00661924" w14:paraId="4A18E019" w14:textId="77777777" w:rsidTr="00F27A9D">
        <w:trPr>
          <w:trHeight w:val="70"/>
          <w:ins w:id="51" w:author="Jingzhou Wu - China Telecom" w:date="2023-10-31T14:28:00Z"/>
        </w:trPr>
        <w:tc>
          <w:tcPr>
            <w:tcW w:w="3573" w:type="dxa"/>
            <w:gridSpan w:val="3"/>
            <w:vAlign w:val="center"/>
            <w:hideMark/>
          </w:tcPr>
          <w:p w14:paraId="430BD449" w14:textId="77777777" w:rsidR="0069337C" w:rsidRPr="00661924" w:rsidRDefault="0069337C" w:rsidP="00F27A9D">
            <w:pPr>
              <w:pStyle w:val="TAL"/>
              <w:rPr>
                <w:ins w:id="52" w:author="Jingzhou Wu - China Telecom" w:date="2023-10-31T14:28:00Z"/>
              </w:rPr>
            </w:pPr>
            <w:ins w:id="53" w:author="Jingzhou Wu - China Telecom" w:date="2023-10-31T14:28:00Z">
              <w:r w:rsidRPr="00661924">
                <w:t>Bandwidth</w:t>
              </w:r>
            </w:ins>
          </w:p>
        </w:tc>
        <w:tc>
          <w:tcPr>
            <w:tcW w:w="720" w:type="dxa"/>
            <w:vAlign w:val="center"/>
            <w:hideMark/>
          </w:tcPr>
          <w:p w14:paraId="37DBBB67" w14:textId="77777777" w:rsidR="0069337C" w:rsidRPr="00661924" w:rsidRDefault="0069337C" w:rsidP="00F27A9D">
            <w:pPr>
              <w:pStyle w:val="TAC"/>
              <w:rPr>
                <w:ins w:id="54" w:author="Jingzhou Wu - China Telecom" w:date="2023-10-31T14:28:00Z"/>
              </w:rPr>
            </w:pPr>
            <w:ins w:id="55" w:author="Jingzhou Wu - China Telecom" w:date="2023-10-31T14:28:00Z">
              <w:r w:rsidRPr="00661924">
                <w:t>MHz</w:t>
              </w:r>
            </w:ins>
          </w:p>
        </w:tc>
        <w:tc>
          <w:tcPr>
            <w:tcW w:w="2601" w:type="dxa"/>
            <w:vAlign w:val="center"/>
          </w:tcPr>
          <w:p w14:paraId="03B131D1" w14:textId="77777777" w:rsidR="0069337C" w:rsidRPr="00661924" w:rsidRDefault="0069337C" w:rsidP="00F27A9D">
            <w:pPr>
              <w:pStyle w:val="TAC"/>
              <w:rPr>
                <w:ins w:id="56" w:author="Jingzhou Wu - China Telecom" w:date="2023-10-31T14:28:00Z"/>
              </w:rPr>
            </w:pPr>
            <w:ins w:id="57" w:author="Jingzhou Wu - China Telecom" w:date="2023-10-31T14:28:00Z">
              <w:r>
                <w:t>10</w:t>
              </w:r>
            </w:ins>
          </w:p>
        </w:tc>
        <w:tc>
          <w:tcPr>
            <w:tcW w:w="2709" w:type="dxa"/>
            <w:vAlign w:val="center"/>
          </w:tcPr>
          <w:p w14:paraId="3FD0D8C5" w14:textId="77777777" w:rsidR="0069337C" w:rsidRPr="00661924" w:rsidRDefault="0069337C" w:rsidP="00F27A9D">
            <w:pPr>
              <w:pStyle w:val="TAC"/>
              <w:rPr>
                <w:ins w:id="58" w:author="Jingzhou Wu - China Telecom" w:date="2023-10-31T14:28:00Z"/>
              </w:rPr>
            </w:pPr>
            <w:ins w:id="59" w:author="Jingzhou Wu - China Telecom" w:date="2023-10-31T14:28:00Z">
              <w:r>
                <w:t>10</w:t>
              </w:r>
            </w:ins>
          </w:p>
        </w:tc>
      </w:tr>
      <w:tr w:rsidR="0069337C" w:rsidRPr="00661924" w14:paraId="5392116F" w14:textId="77777777" w:rsidTr="00F27A9D">
        <w:trPr>
          <w:trHeight w:val="70"/>
          <w:ins w:id="60" w:author="Jingzhou Wu - China Telecom" w:date="2023-10-31T14:28:00Z"/>
        </w:trPr>
        <w:tc>
          <w:tcPr>
            <w:tcW w:w="3573" w:type="dxa"/>
            <w:gridSpan w:val="3"/>
            <w:vAlign w:val="center"/>
            <w:hideMark/>
          </w:tcPr>
          <w:p w14:paraId="3759F374" w14:textId="77777777" w:rsidR="0069337C" w:rsidRPr="00661924" w:rsidRDefault="0069337C" w:rsidP="00F27A9D">
            <w:pPr>
              <w:pStyle w:val="TAL"/>
              <w:rPr>
                <w:ins w:id="61" w:author="Jingzhou Wu - China Telecom" w:date="2023-10-31T14:28:00Z"/>
              </w:rPr>
            </w:pPr>
            <w:ins w:id="62" w:author="Jingzhou Wu - China Telecom" w:date="2023-10-31T14:28:00Z">
              <w:r w:rsidRPr="00661924">
                <w:t>Duplex Mode</w:t>
              </w:r>
            </w:ins>
          </w:p>
        </w:tc>
        <w:tc>
          <w:tcPr>
            <w:tcW w:w="720" w:type="dxa"/>
            <w:vAlign w:val="center"/>
          </w:tcPr>
          <w:p w14:paraId="10DD70DA" w14:textId="77777777" w:rsidR="0069337C" w:rsidRPr="00661924" w:rsidRDefault="0069337C" w:rsidP="00F27A9D">
            <w:pPr>
              <w:pStyle w:val="TAC"/>
              <w:rPr>
                <w:ins w:id="63" w:author="Jingzhou Wu - China Telecom" w:date="2023-10-31T14:28:00Z"/>
              </w:rPr>
            </w:pPr>
          </w:p>
        </w:tc>
        <w:tc>
          <w:tcPr>
            <w:tcW w:w="2601" w:type="dxa"/>
            <w:vAlign w:val="center"/>
          </w:tcPr>
          <w:p w14:paraId="1A3F0828" w14:textId="77777777" w:rsidR="0069337C" w:rsidRPr="00661924" w:rsidRDefault="0069337C" w:rsidP="00F27A9D">
            <w:pPr>
              <w:pStyle w:val="TAC"/>
              <w:rPr>
                <w:ins w:id="64" w:author="Jingzhou Wu - China Telecom" w:date="2023-10-31T14:28:00Z"/>
              </w:rPr>
            </w:pPr>
            <w:ins w:id="65" w:author="Jingzhou Wu - China Telecom" w:date="2023-10-31T14:28:00Z">
              <w:r>
                <w:t>FDD</w:t>
              </w:r>
            </w:ins>
          </w:p>
        </w:tc>
        <w:tc>
          <w:tcPr>
            <w:tcW w:w="2709" w:type="dxa"/>
            <w:vAlign w:val="center"/>
          </w:tcPr>
          <w:p w14:paraId="7F289967" w14:textId="77777777" w:rsidR="0069337C" w:rsidRPr="00661924" w:rsidRDefault="0069337C" w:rsidP="00F27A9D">
            <w:pPr>
              <w:pStyle w:val="TAC"/>
              <w:rPr>
                <w:ins w:id="66" w:author="Jingzhou Wu - China Telecom" w:date="2023-10-31T14:28:00Z"/>
              </w:rPr>
            </w:pPr>
            <w:ins w:id="67" w:author="Jingzhou Wu - China Telecom" w:date="2023-10-31T14:28:00Z">
              <w:r>
                <w:t>FDD</w:t>
              </w:r>
            </w:ins>
          </w:p>
        </w:tc>
      </w:tr>
      <w:tr w:rsidR="0069337C" w:rsidRPr="00661924" w14:paraId="63943FD0" w14:textId="77777777" w:rsidTr="00F27A9D">
        <w:trPr>
          <w:trHeight w:val="70"/>
          <w:ins w:id="68" w:author="Jingzhou Wu - China Telecom" w:date="2023-10-31T14:28:00Z"/>
        </w:trPr>
        <w:tc>
          <w:tcPr>
            <w:tcW w:w="3573" w:type="dxa"/>
            <w:gridSpan w:val="3"/>
            <w:vAlign w:val="center"/>
          </w:tcPr>
          <w:p w14:paraId="25B3A378" w14:textId="77777777" w:rsidR="0069337C" w:rsidRPr="00661924" w:rsidRDefault="0069337C" w:rsidP="00F27A9D">
            <w:pPr>
              <w:pStyle w:val="TAL"/>
              <w:rPr>
                <w:ins w:id="69" w:author="Jingzhou Wu - China Telecom" w:date="2023-10-31T14:28:00Z"/>
                <w:rFonts w:eastAsia="?? ??"/>
              </w:rPr>
            </w:pPr>
            <w:ins w:id="70" w:author="Jingzhou Wu - China Telecom" w:date="2023-10-31T14:28:00Z">
              <w:r w:rsidRPr="00661924">
                <w:t>Subcarrier spacing</w:t>
              </w:r>
            </w:ins>
          </w:p>
        </w:tc>
        <w:tc>
          <w:tcPr>
            <w:tcW w:w="720" w:type="dxa"/>
            <w:vAlign w:val="center"/>
          </w:tcPr>
          <w:p w14:paraId="77930BC1" w14:textId="77777777" w:rsidR="0069337C" w:rsidRPr="00661924" w:rsidRDefault="0069337C" w:rsidP="00F27A9D">
            <w:pPr>
              <w:pStyle w:val="TAC"/>
              <w:rPr>
                <w:ins w:id="71" w:author="Jingzhou Wu - China Telecom" w:date="2023-10-31T14:28:00Z"/>
              </w:rPr>
            </w:pPr>
            <w:ins w:id="72" w:author="Jingzhou Wu - China Telecom" w:date="2023-10-31T14:28:00Z">
              <w:r w:rsidRPr="00661924">
                <w:t>kHz</w:t>
              </w:r>
            </w:ins>
          </w:p>
        </w:tc>
        <w:tc>
          <w:tcPr>
            <w:tcW w:w="2601" w:type="dxa"/>
            <w:vAlign w:val="center"/>
          </w:tcPr>
          <w:p w14:paraId="5F36F129" w14:textId="77777777" w:rsidR="0069337C" w:rsidRPr="00661924" w:rsidRDefault="0069337C" w:rsidP="00F27A9D">
            <w:pPr>
              <w:pStyle w:val="TAC"/>
              <w:rPr>
                <w:ins w:id="73" w:author="Jingzhou Wu - China Telecom" w:date="2023-10-31T14:28:00Z"/>
              </w:rPr>
            </w:pPr>
            <w:ins w:id="74" w:author="Jingzhou Wu - China Telecom" w:date="2023-10-31T14:28:00Z">
              <w:r>
                <w:t>15</w:t>
              </w:r>
            </w:ins>
          </w:p>
        </w:tc>
        <w:tc>
          <w:tcPr>
            <w:tcW w:w="2709" w:type="dxa"/>
            <w:vAlign w:val="center"/>
          </w:tcPr>
          <w:p w14:paraId="59CE8A15" w14:textId="77777777" w:rsidR="0069337C" w:rsidRPr="00661924" w:rsidRDefault="0069337C" w:rsidP="00F27A9D">
            <w:pPr>
              <w:pStyle w:val="TAC"/>
              <w:rPr>
                <w:ins w:id="75" w:author="Jingzhou Wu - China Telecom" w:date="2023-10-31T14:28:00Z"/>
              </w:rPr>
            </w:pPr>
            <w:ins w:id="76" w:author="Jingzhou Wu - China Telecom" w:date="2023-10-31T14:28:00Z">
              <w:r>
                <w:t>15</w:t>
              </w:r>
            </w:ins>
          </w:p>
        </w:tc>
      </w:tr>
      <w:tr w:rsidR="0069337C" w:rsidRPr="00661924" w14:paraId="176AEA36" w14:textId="77777777" w:rsidTr="00F27A9D">
        <w:trPr>
          <w:trHeight w:val="70"/>
          <w:ins w:id="77" w:author="Jingzhou Wu - China Telecom" w:date="2023-10-31T14:28:00Z"/>
        </w:trPr>
        <w:tc>
          <w:tcPr>
            <w:tcW w:w="3573" w:type="dxa"/>
            <w:gridSpan w:val="3"/>
            <w:vAlign w:val="center"/>
            <w:hideMark/>
          </w:tcPr>
          <w:p w14:paraId="4960F5E3" w14:textId="77777777" w:rsidR="0069337C" w:rsidRPr="009405D8" w:rsidRDefault="0069337C" w:rsidP="00F27A9D">
            <w:pPr>
              <w:pStyle w:val="TAL"/>
              <w:rPr>
                <w:ins w:id="78" w:author="Jingzhou Wu - China Telecom" w:date="2023-10-31T14:28:00Z"/>
              </w:rPr>
            </w:pPr>
            <w:ins w:id="79" w:author="Jingzhou Wu - China Telecom" w:date="2023-10-31T14:28:00Z">
              <w:r w:rsidRPr="009405D8">
                <w:rPr>
                  <w:rFonts w:eastAsia="?? ??"/>
                </w:rPr>
                <w:t>SINR</w:t>
              </w:r>
            </w:ins>
          </w:p>
        </w:tc>
        <w:tc>
          <w:tcPr>
            <w:tcW w:w="720" w:type="dxa"/>
            <w:vAlign w:val="center"/>
            <w:hideMark/>
          </w:tcPr>
          <w:p w14:paraId="27C5F1D0" w14:textId="77777777" w:rsidR="0069337C" w:rsidRPr="009405D8" w:rsidRDefault="0069337C" w:rsidP="00F27A9D">
            <w:pPr>
              <w:pStyle w:val="TAC"/>
              <w:rPr>
                <w:ins w:id="80" w:author="Jingzhou Wu - China Telecom" w:date="2023-10-31T14:28:00Z"/>
              </w:rPr>
            </w:pPr>
            <w:ins w:id="81" w:author="Jingzhou Wu - China Telecom" w:date="2023-10-31T14:28:00Z">
              <w:r w:rsidRPr="009405D8">
                <w:t>dB</w:t>
              </w:r>
            </w:ins>
          </w:p>
        </w:tc>
        <w:tc>
          <w:tcPr>
            <w:tcW w:w="2601" w:type="dxa"/>
            <w:vAlign w:val="center"/>
          </w:tcPr>
          <w:p w14:paraId="6FDA8510" w14:textId="77777777" w:rsidR="0069337C" w:rsidRPr="009405D8" w:rsidRDefault="0069337C" w:rsidP="00F27A9D">
            <w:pPr>
              <w:pStyle w:val="TAC"/>
              <w:rPr>
                <w:ins w:id="82" w:author="Jingzhou Wu - China Telecom" w:date="2023-10-31T14:28:00Z"/>
              </w:rPr>
            </w:pPr>
            <w:ins w:id="83" w:author="Jingzhou Wu - China Telecom" w:date="2023-10-31T14:28:00Z">
              <w:r>
                <w:t>-2</w:t>
              </w:r>
            </w:ins>
          </w:p>
        </w:tc>
        <w:tc>
          <w:tcPr>
            <w:tcW w:w="2709" w:type="dxa"/>
          </w:tcPr>
          <w:p w14:paraId="2D2FA21C" w14:textId="77777777" w:rsidR="0069337C" w:rsidRPr="009405D8" w:rsidRDefault="0069337C" w:rsidP="00F27A9D">
            <w:pPr>
              <w:pStyle w:val="TAC"/>
              <w:rPr>
                <w:ins w:id="84" w:author="Jingzhou Wu - China Telecom" w:date="2023-10-31T14:28:00Z"/>
              </w:rPr>
            </w:pPr>
            <w:ins w:id="85" w:author="Jingzhou Wu - China Telecom" w:date="2023-10-31T14:28:00Z">
              <w:r w:rsidRPr="009405D8">
                <w:t>-</w:t>
              </w:r>
            </w:ins>
          </w:p>
        </w:tc>
      </w:tr>
      <w:tr w:rsidR="0069337C" w:rsidRPr="00661924" w14:paraId="3E3748C2" w14:textId="77777777" w:rsidTr="00F27A9D">
        <w:trPr>
          <w:trHeight w:val="70"/>
          <w:ins w:id="86" w:author="Jingzhou Wu - China Telecom" w:date="2023-10-31T14:28:00Z"/>
        </w:trPr>
        <w:tc>
          <w:tcPr>
            <w:tcW w:w="3573" w:type="dxa"/>
            <w:gridSpan w:val="3"/>
            <w:vAlign w:val="center"/>
            <w:hideMark/>
          </w:tcPr>
          <w:p w14:paraId="7BA7CB84" w14:textId="77777777" w:rsidR="0069337C" w:rsidRPr="00661924" w:rsidRDefault="0069337C" w:rsidP="00F27A9D">
            <w:pPr>
              <w:pStyle w:val="TAL"/>
              <w:rPr>
                <w:ins w:id="87" w:author="Jingzhou Wu - China Telecom" w:date="2023-10-31T14:28:00Z"/>
              </w:rPr>
            </w:pPr>
            <w:ins w:id="88" w:author="Jingzhou Wu - China Telecom" w:date="2023-10-31T14:28:00Z">
              <w:r w:rsidRPr="00661924">
                <w:t>Beamforming Model</w:t>
              </w:r>
            </w:ins>
          </w:p>
        </w:tc>
        <w:tc>
          <w:tcPr>
            <w:tcW w:w="720" w:type="dxa"/>
            <w:vAlign w:val="center"/>
          </w:tcPr>
          <w:p w14:paraId="6F37861B" w14:textId="77777777" w:rsidR="0069337C" w:rsidRPr="00661924" w:rsidRDefault="0069337C" w:rsidP="00F27A9D">
            <w:pPr>
              <w:pStyle w:val="TAC"/>
              <w:rPr>
                <w:ins w:id="89" w:author="Jingzhou Wu - China Telecom" w:date="2023-10-31T14:28:00Z"/>
              </w:rPr>
            </w:pPr>
          </w:p>
        </w:tc>
        <w:tc>
          <w:tcPr>
            <w:tcW w:w="5310" w:type="dxa"/>
            <w:gridSpan w:val="2"/>
            <w:vAlign w:val="center"/>
          </w:tcPr>
          <w:p w14:paraId="40209D17" w14:textId="77777777" w:rsidR="0069337C" w:rsidRPr="00661924" w:rsidRDefault="0069337C" w:rsidP="00F27A9D">
            <w:pPr>
              <w:pStyle w:val="TAC"/>
              <w:rPr>
                <w:ins w:id="90" w:author="Jingzhou Wu - China Telecom" w:date="2023-10-31T14:28:00Z"/>
              </w:rPr>
            </w:pPr>
            <w:ins w:id="91" w:author="Jingzhou Wu - China Telecom" w:date="2023-10-31T14:28:00Z">
              <w:r w:rsidRPr="00661924">
                <w:t xml:space="preserve">As specified in </w:t>
              </w:r>
              <w:r w:rsidRPr="00661924">
                <w:rPr>
                  <w:rFonts w:hint="eastAsia"/>
                </w:rPr>
                <w:t>Annex B.4.1</w:t>
              </w:r>
            </w:ins>
          </w:p>
        </w:tc>
      </w:tr>
      <w:tr w:rsidR="0069337C" w:rsidRPr="00661924" w14:paraId="769A7745" w14:textId="77777777" w:rsidTr="00F27A9D">
        <w:trPr>
          <w:trHeight w:val="70"/>
          <w:ins w:id="92" w:author="Jingzhou Wu - China Telecom" w:date="2023-10-31T14:28:00Z"/>
        </w:trPr>
        <w:tc>
          <w:tcPr>
            <w:tcW w:w="1143" w:type="dxa"/>
            <w:vMerge w:val="restart"/>
            <w:vAlign w:val="center"/>
          </w:tcPr>
          <w:p w14:paraId="69EF064D" w14:textId="77777777" w:rsidR="0069337C" w:rsidRPr="00C25669" w:rsidRDefault="0069337C" w:rsidP="00F27A9D">
            <w:pPr>
              <w:pStyle w:val="TAL"/>
              <w:rPr>
                <w:ins w:id="93" w:author="Jingzhou Wu - China Telecom" w:date="2023-10-31T14:28:00Z"/>
                <w:rFonts w:eastAsia="宋体"/>
              </w:rPr>
            </w:pPr>
            <w:ins w:id="94" w:author="Jingzhou Wu - China Telecom" w:date="2023-10-31T14:28:00Z">
              <w:r w:rsidRPr="00C25669">
                <w:rPr>
                  <w:rFonts w:eastAsia="宋体"/>
                </w:rPr>
                <w:t>ZP CSI-RS configuration</w:t>
              </w:r>
            </w:ins>
          </w:p>
          <w:p w14:paraId="11D1B149" w14:textId="77777777" w:rsidR="0069337C" w:rsidRPr="00661924" w:rsidRDefault="0069337C" w:rsidP="00F27A9D">
            <w:pPr>
              <w:pStyle w:val="TAL"/>
              <w:rPr>
                <w:ins w:id="95" w:author="Jingzhou Wu - China Telecom" w:date="2023-10-31T14:28:00Z"/>
              </w:rPr>
            </w:pPr>
          </w:p>
        </w:tc>
        <w:tc>
          <w:tcPr>
            <w:tcW w:w="2430" w:type="dxa"/>
            <w:gridSpan w:val="2"/>
            <w:vAlign w:val="center"/>
          </w:tcPr>
          <w:p w14:paraId="348AF3EB" w14:textId="77777777" w:rsidR="0069337C" w:rsidRPr="00661924" w:rsidRDefault="0069337C" w:rsidP="00F27A9D">
            <w:pPr>
              <w:pStyle w:val="TAL"/>
              <w:rPr>
                <w:ins w:id="96" w:author="Jingzhou Wu - China Telecom" w:date="2023-10-31T14:28:00Z"/>
              </w:rPr>
            </w:pPr>
            <w:ins w:id="97" w:author="Jingzhou Wu - China Telecom" w:date="2023-10-31T14:28:00Z">
              <w:r w:rsidRPr="00C25669">
                <w:rPr>
                  <w:rFonts w:eastAsia="宋体"/>
                </w:rPr>
                <w:t>CSI-RS resource</w:t>
              </w:r>
              <w:r w:rsidRPr="00C25669">
                <w:rPr>
                  <w:rFonts w:eastAsia="宋体" w:hint="eastAsia"/>
                </w:rPr>
                <w:t xml:space="preserve"> </w:t>
              </w:r>
              <w:r w:rsidRPr="00C25669">
                <w:rPr>
                  <w:rFonts w:eastAsia="宋体"/>
                </w:rPr>
                <w:t>Type</w:t>
              </w:r>
            </w:ins>
          </w:p>
        </w:tc>
        <w:tc>
          <w:tcPr>
            <w:tcW w:w="720" w:type="dxa"/>
            <w:vAlign w:val="center"/>
          </w:tcPr>
          <w:p w14:paraId="51BC5344" w14:textId="77777777" w:rsidR="0069337C" w:rsidRPr="00661924" w:rsidRDefault="0069337C" w:rsidP="00F27A9D">
            <w:pPr>
              <w:pStyle w:val="TAC"/>
              <w:rPr>
                <w:ins w:id="98" w:author="Jingzhou Wu - China Telecom" w:date="2023-10-31T14:28:00Z"/>
              </w:rPr>
            </w:pPr>
          </w:p>
        </w:tc>
        <w:tc>
          <w:tcPr>
            <w:tcW w:w="2601" w:type="dxa"/>
            <w:vAlign w:val="center"/>
          </w:tcPr>
          <w:p w14:paraId="40D329D3" w14:textId="77777777" w:rsidR="0069337C" w:rsidRPr="00661924" w:rsidRDefault="0069337C" w:rsidP="00F27A9D">
            <w:pPr>
              <w:pStyle w:val="TAC"/>
              <w:rPr>
                <w:ins w:id="99" w:author="Jingzhou Wu - China Telecom" w:date="2023-10-31T14:28:00Z"/>
              </w:rPr>
            </w:pPr>
            <w:ins w:id="100" w:author="Jingzhou Wu - China Telecom" w:date="2023-10-31T14:28:00Z">
              <w:r w:rsidRPr="00C25669">
                <w:rPr>
                  <w:rFonts w:eastAsia="宋体"/>
                </w:rPr>
                <w:t>Periodic</w:t>
              </w:r>
            </w:ins>
          </w:p>
        </w:tc>
        <w:tc>
          <w:tcPr>
            <w:tcW w:w="2709" w:type="dxa"/>
            <w:vAlign w:val="center"/>
          </w:tcPr>
          <w:p w14:paraId="7FF8607C" w14:textId="77777777" w:rsidR="0069337C" w:rsidRPr="00661924" w:rsidRDefault="0069337C" w:rsidP="00F27A9D">
            <w:pPr>
              <w:pStyle w:val="TAC"/>
              <w:rPr>
                <w:ins w:id="101" w:author="Jingzhou Wu - China Telecom" w:date="2023-10-31T14:28:00Z"/>
              </w:rPr>
            </w:pPr>
            <w:ins w:id="102" w:author="Jingzhou Wu - China Telecom" w:date="2023-10-31T14:28:00Z">
              <w:r w:rsidRPr="00C25669">
                <w:rPr>
                  <w:rFonts w:eastAsia="宋体"/>
                </w:rPr>
                <w:t>Periodic</w:t>
              </w:r>
            </w:ins>
          </w:p>
        </w:tc>
      </w:tr>
      <w:tr w:rsidR="0069337C" w:rsidRPr="00661924" w14:paraId="3D0A1CD9" w14:textId="77777777" w:rsidTr="00F27A9D">
        <w:trPr>
          <w:trHeight w:val="70"/>
          <w:ins w:id="103" w:author="Jingzhou Wu - China Telecom" w:date="2023-10-31T14:28:00Z"/>
        </w:trPr>
        <w:tc>
          <w:tcPr>
            <w:tcW w:w="1143" w:type="dxa"/>
            <w:vMerge/>
            <w:vAlign w:val="center"/>
          </w:tcPr>
          <w:p w14:paraId="1EDE8695" w14:textId="77777777" w:rsidR="0069337C" w:rsidRPr="00661924" w:rsidRDefault="0069337C" w:rsidP="00F27A9D">
            <w:pPr>
              <w:pStyle w:val="TAL"/>
              <w:rPr>
                <w:ins w:id="104" w:author="Jingzhou Wu - China Telecom" w:date="2023-10-31T14:28:00Z"/>
              </w:rPr>
            </w:pPr>
          </w:p>
        </w:tc>
        <w:tc>
          <w:tcPr>
            <w:tcW w:w="2430" w:type="dxa"/>
            <w:gridSpan w:val="2"/>
            <w:vAlign w:val="center"/>
          </w:tcPr>
          <w:p w14:paraId="59DDC6FD" w14:textId="77777777" w:rsidR="0069337C" w:rsidRPr="00661924" w:rsidRDefault="0069337C" w:rsidP="00F27A9D">
            <w:pPr>
              <w:pStyle w:val="TAL"/>
              <w:rPr>
                <w:ins w:id="105" w:author="Jingzhou Wu - China Telecom" w:date="2023-10-31T14:28:00Z"/>
              </w:rPr>
            </w:pPr>
            <w:ins w:id="106" w:author="Jingzhou Wu - China Telecom" w:date="2023-10-31T14:28:00Z">
              <w:r w:rsidRPr="00C25669">
                <w:rPr>
                  <w:rFonts w:eastAsia="宋体"/>
                </w:rPr>
                <w:t>Number of CSI-RS ports (</w:t>
              </w:r>
              <w:r w:rsidRPr="00C25669">
                <w:rPr>
                  <w:rFonts w:eastAsia="宋体"/>
                  <w:i/>
                </w:rPr>
                <w:t>X</w:t>
              </w:r>
              <w:r w:rsidRPr="00C25669">
                <w:rPr>
                  <w:rFonts w:eastAsia="宋体"/>
                </w:rPr>
                <w:t>)</w:t>
              </w:r>
            </w:ins>
          </w:p>
        </w:tc>
        <w:tc>
          <w:tcPr>
            <w:tcW w:w="720" w:type="dxa"/>
            <w:vAlign w:val="center"/>
          </w:tcPr>
          <w:p w14:paraId="2C27AEFA" w14:textId="77777777" w:rsidR="0069337C" w:rsidRPr="00661924" w:rsidRDefault="0069337C" w:rsidP="00F27A9D">
            <w:pPr>
              <w:pStyle w:val="TAC"/>
              <w:rPr>
                <w:ins w:id="107" w:author="Jingzhou Wu - China Telecom" w:date="2023-10-31T14:28:00Z"/>
              </w:rPr>
            </w:pPr>
          </w:p>
        </w:tc>
        <w:tc>
          <w:tcPr>
            <w:tcW w:w="2601" w:type="dxa"/>
            <w:vAlign w:val="center"/>
          </w:tcPr>
          <w:p w14:paraId="09708936" w14:textId="77777777" w:rsidR="0069337C" w:rsidRPr="00661924" w:rsidRDefault="0069337C" w:rsidP="00F27A9D">
            <w:pPr>
              <w:pStyle w:val="TAC"/>
              <w:rPr>
                <w:ins w:id="108" w:author="Jingzhou Wu - China Telecom" w:date="2023-10-31T14:28:00Z"/>
              </w:rPr>
            </w:pPr>
            <w:ins w:id="109" w:author="Jingzhou Wu - China Telecom" w:date="2023-10-31T14:28:00Z">
              <w:r w:rsidRPr="00C25669">
                <w:rPr>
                  <w:rFonts w:eastAsia="宋体" w:hint="eastAsia"/>
                  <w:lang w:eastAsia="zh-CN"/>
                </w:rPr>
                <w:t>4</w:t>
              </w:r>
            </w:ins>
          </w:p>
        </w:tc>
        <w:tc>
          <w:tcPr>
            <w:tcW w:w="2709" w:type="dxa"/>
            <w:vAlign w:val="center"/>
          </w:tcPr>
          <w:p w14:paraId="3D4C8EAB" w14:textId="77777777" w:rsidR="0069337C" w:rsidRPr="00661924" w:rsidRDefault="0069337C" w:rsidP="00F27A9D">
            <w:pPr>
              <w:pStyle w:val="TAC"/>
              <w:rPr>
                <w:ins w:id="110" w:author="Jingzhou Wu - China Telecom" w:date="2023-10-31T14:28:00Z"/>
              </w:rPr>
            </w:pPr>
            <w:ins w:id="111" w:author="Jingzhou Wu - China Telecom" w:date="2023-10-31T14:28:00Z">
              <w:r>
                <w:rPr>
                  <w:rFonts w:eastAsia="宋体"/>
                  <w:lang w:eastAsia="zh-CN"/>
                </w:rPr>
                <w:t>4</w:t>
              </w:r>
            </w:ins>
          </w:p>
        </w:tc>
      </w:tr>
      <w:tr w:rsidR="0069337C" w:rsidRPr="00661924" w14:paraId="538591FC" w14:textId="77777777" w:rsidTr="00F27A9D">
        <w:trPr>
          <w:trHeight w:val="70"/>
          <w:ins w:id="112" w:author="Jingzhou Wu - China Telecom" w:date="2023-10-31T14:28:00Z"/>
        </w:trPr>
        <w:tc>
          <w:tcPr>
            <w:tcW w:w="1143" w:type="dxa"/>
            <w:vMerge/>
            <w:vAlign w:val="center"/>
          </w:tcPr>
          <w:p w14:paraId="48018BCB" w14:textId="77777777" w:rsidR="0069337C" w:rsidRPr="00661924" w:rsidRDefault="0069337C" w:rsidP="00F27A9D">
            <w:pPr>
              <w:pStyle w:val="TAL"/>
              <w:rPr>
                <w:ins w:id="113" w:author="Jingzhou Wu - China Telecom" w:date="2023-10-31T14:28:00Z"/>
              </w:rPr>
            </w:pPr>
          </w:p>
        </w:tc>
        <w:tc>
          <w:tcPr>
            <w:tcW w:w="2430" w:type="dxa"/>
            <w:gridSpan w:val="2"/>
            <w:vAlign w:val="center"/>
          </w:tcPr>
          <w:p w14:paraId="7E5CD836" w14:textId="77777777" w:rsidR="0069337C" w:rsidRPr="00661924" w:rsidRDefault="0069337C" w:rsidP="00F27A9D">
            <w:pPr>
              <w:pStyle w:val="TAL"/>
              <w:rPr>
                <w:ins w:id="114" w:author="Jingzhou Wu - China Telecom" w:date="2023-10-31T14:28:00Z"/>
              </w:rPr>
            </w:pPr>
            <w:ins w:id="115" w:author="Jingzhou Wu - China Telecom" w:date="2023-10-31T14:28:00Z">
              <w:r w:rsidRPr="00C25669">
                <w:rPr>
                  <w:rFonts w:eastAsia="宋体"/>
                </w:rPr>
                <w:t>CDM Type</w:t>
              </w:r>
            </w:ins>
          </w:p>
        </w:tc>
        <w:tc>
          <w:tcPr>
            <w:tcW w:w="720" w:type="dxa"/>
            <w:vAlign w:val="center"/>
          </w:tcPr>
          <w:p w14:paraId="4ADF9E48" w14:textId="77777777" w:rsidR="0069337C" w:rsidRPr="00661924" w:rsidRDefault="0069337C" w:rsidP="00F27A9D">
            <w:pPr>
              <w:pStyle w:val="TAC"/>
              <w:rPr>
                <w:ins w:id="116" w:author="Jingzhou Wu - China Telecom" w:date="2023-10-31T14:28:00Z"/>
              </w:rPr>
            </w:pPr>
          </w:p>
        </w:tc>
        <w:tc>
          <w:tcPr>
            <w:tcW w:w="2601" w:type="dxa"/>
            <w:vAlign w:val="center"/>
          </w:tcPr>
          <w:p w14:paraId="7FC803FF" w14:textId="77777777" w:rsidR="0069337C" w:rsidRPr="00661924" w:rsidRDefault="0069337C" w:rsidP="00F27A9D">
            <w:pPr>
              <w:pStyle w:val="TAC"/>
              <w:rPr>
                <w:ins w:id="117" w:author="Jingzhou Wu - China Telecom" w:date="2023-10-31T14:28:00Z"/>
              </w:rPr>
            </w:pPr>
            <w:ins w:id="118" w:author="Jingzhou Wu - China Telecom" w:date="2023-10-31T14:28:00Z">
              <w:r w:rsidRPr="00C25669">
                <w:rPr>
                  <w:rFonts w:eastAsia="宋体"/>
                </w:rPr>
                <w:t>FD-CDM2</w:t>
              </w:r>
            </w:ins>
          </w:p>
        </w:tc>
        <w:tc>
          <w:tcPr>
            <w:tcW w:w="2709" w:type="dxa"/>
            <w:vAlign w:val="center"/>
          </w:tcPr>
          <w:p w14:paraId="374E57A8" w14:textId="77777777" w:rsidR="0069337C" w:rsidRPr="00661924" w:rsidRDefault="0069337C" w:rsidP="00F27A9D">
            <w:pPr>
              <w:pStyle w:val="TAC"/>
              <w:rPr>
                <w:ins w:id="119" w:author="Jingzhou Wu - China Telecom" w:date="2023-10-31T14:28:00Z"/>
              </w:rPr>
            </w:pPr>
            <w:ins w:id="120" w:author="Jingzhou Wu - China Telecom" w:date="2023-10-31T14:28:00Z">
              <w:r w:rsidRPr="00C25669">
                <w:rPr>
                  <w:rFonts w:eastAsia="宋体"/>
                </w:rPr>
                <w:t>FD-CDM2</w:t>
              </w:r>
            </w:ins>
          </w:p>
        </w:tc>
      </w:tr>
      <w:tr w:rsidR="0069337C" w:rsidRPr="00661924" w14:paraId="4710FD48" w14:textId="77777777" w:rsidTr="00F27A9D">
        <w:trPr>
          <w:trHeight w:val="70"/>
          <w:ins w:id="121" w:author="Jingzhou Wu - China Telecom" w:date="2023-10-31T14:28:00Z"/>
        </w:trPr>
        <w:tc>
          <w:tcPr>
            <w:tcW w:w="1143" w:type="dxa"/>
            <w:vMerge/>
            <w:vAlign w:val="center"/>
          </w:tcPr>
          <w:p w14:paraId="463E551A" w14:textId="77777777" w:rsidR="0069337C" w:rsidRPr="00661924" w:rsidRDefault="0069337C" w:rsidP="00F27A9D">
            <w:pPr>
              <w:pStyle w:val="TAL"/>
              <w:rPr>
                <w:ins w:id="122" w:author="Jingzhou Wu - China Telecom" w:date="2023-10-31T14:28:00Z"/>
              </w:rPr>
            </w:pPr>
          </w:p>
        </w:tc>
        <w:tc>
          <w:tcPr>
            <w:tcW w:w="2430" w:type="dxa"/>
            <w:gridSpan w:val="2"/>
            <w:vAlign w:val="center"/>
          </w:tcPr>
          <w:p w14:paraId="60539724" w14:textId="77777777" w:rsidR="0069337C" w:rsidRPr="00661924" w:rsidRDefault="0069337C" w:rsidP="00F27A9D">
            <w:pPr>
              <w:pStyle w:val="TAL"/>
              <w:rPr>
                <w:ins w:id="123" w:author="Jingzhou Wu - China Telecom" w:date="2023-10-31T14:28:00Z"/>
              </w:rPr>
            </w:pPr>
            <w:ins w:id="124" w:author="Jingzhou Wu - China Telecom" w:date="2023-10-31T14:28:00Z">
              <w:r w:rsidRPr="00C25669">
                <w:rPr>
                  <w:rFonts w:eastAsia="宋体"/>
                </w:rPr>
                <w:t>Density (ρ)</w:t>
              </w:r>
            </w:ins>
          </w:p>
        </w:tc>
        <w:tc>
          <w:tcPr>
            <w:tcW w:w="720" w:type="dxa"/>
            <w:vAlign w:val="center"/>
          </w:tcPr>
          <w:p w14:paraId="01DA31F9" w14:textId="77777777" w:rsidR="0069337C" w:rsidRPr="00661924" w:rsidRDefault="0069337C" w:rsidP="00F27A9D">
            <w:pPr>
              <w:pStyle w:val="TAC"/>
              <w:rPr>
                <w:ins w:id="125" w:author="Jingzhou Wu - China Telecom" w:date="2023-10-31T14:28:00Z"/>
              </w:rPr>
            </w:pPr>
          </w:p>
        </w:tc>
        <w:tc>
          <w:tcPr>
            <w:tcW w:w="2601" w:type="dxa"/>
            <w:vAlign w:val="center"/>
          </w:tcPr>
          <w:p w14:paraId="2ABBD488" w14:textId="77777777" w:rsidR="0069337C" w:rsidRPr="00661924" w:rsidRDefault="0069337C" w:rsidP="00F27A9D">
            <w:pPr>
              <w:pStyle w:val="TAC"/>
              <w:rPr>
                <w:ins w:id="126" w:author="Jingzhou Wu - China Telecom" w:date="2023-10-31T14:28:00Z"/>
              </w:rPr>
            </w:pPr>
            <w:ins w:id="127" w:author="Jingzhou Wu - China Telecom" w:date="2023-10-31T14:28:00Z">
              <w:r w:rsidRPr="00C25669">
                <w:t>1</w:t>
              </w:r>
            </w:ins>
          </w:p>
        </w:tc>
        <w:tc>
          <w:tcPr>
            <w:tcW w:w="2709" w:type="dxa"/>
            <w:vAlign w:val="center"/>
          </w:tcPr>
          <w:p w14:paraId="02D52C4B" w14:textId="77777777" w:rsidR="0069337C" w:rsidRPr="00661924" w:rsidRDefault="0069337C" w:rsidP="00F27A9D">
            <w:pPr>
              <w:pStyle w:val="TAC"/>
              <w:rPr>
                <w:ins w:id="128" w:author="Jingzhou Wu - China Telecom" w:date="2023-10-31T14:28:00Z"/>
              </w:rPr>
            </w:pPr>
            <w:ins w:id="129" w:author="Jingzhou Wu - China Telecom" w:date="2023-10-31T14:28:00Z">
              <w:r w:rsidRPr="00C25669">
                <w:t>1</w:t>
              </w:r>
            </w:ins>
          </w:p>
        </w:tc>
      </w:tr>
      <w:tr w:rsidR="0069337C" w:rsidRPr="00661924" w14:paraId="7C05EEEE" w14:textId="77777777" w:rsidTr="00F27A9D">
        <w:trPr>
          <w:trHeight w:val="70"/>
          <w:ins w:id="130" w:author="Jingzhou Wu - China Telecom" w:date="2023-10-31T14:28:00Z"/>
        </w:trPr>
        <w:tc>
          <w:tcPr>
            <w:tcW w:w="1143" w:type="dxa"/>
            <w:vMerge/>
            <w:vAlign w:val="center"/>
          </w:tcPr>
          <w:p w14:paraId="71D18A4C" w14:textId="77777777" w:rsidR="0069337C" w:rsidRPr="00661924" w:rsidRDefault="0069337C" w:rsidP="00F27A9D">
            <w:pPr>
              <w:pStyle w:val="TAL"/>
              <w:rPr>
                <w:ins w:id="131" w:author="Jingzhou Wu - China Telecom" w:date="2023-10-31T14:28:00Z"/>
              </w:rPr>
            </w:pPr>
          </w:p>
        </w:tc>
        <w:tc>
          <w:tcPr>
            <w:tcW w:w="2430" w:type="dxa"/>
            <w:gridSpan w:val="2"/>
            <w:vAlign w:val="center"/>
          </w:tcPr>
          <w:p w14:paraId="0EB37FF8" w14:textId="77777777" w:rsidR="0069337C" w:rsidRPr="00661924" w:rsidRDefault="0069337C" w:rsidP="00F27A9D">
            <w:pPr>
              <w:pStyle w:val="TAL"/>
              <w:rPr>
                <w:ins w:id="132" w:author="Jingzhou Wu - China Telecom" w:date="2023-10-31T14:28:00Z"/>
              </w:rPr>
            </w:pPr>
            <w:ins w:id="133" w:author="Jingzhou Wu - China Telecom" w:date="2023-10-31T14:28: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720" w:type="dxa"/>
            <w:vAlign w:val="center"/>
          </w:tcPr>
          <w:p w14:paraId="17411866" w14:textId="77777777" w:rsidR="0069337C" w:rsidRPr="00661924" w:rsidRDefault="0069337C" w:rsidP="00F27A9D">
            <w:pPr>
              <w:pStyle w:val="TAC"/>
              <w:rPr>
                <w:ins w:id="134" w:author="Jingzhou Wu - China Telecom" w:date="2023-10-31T14:28:00Z"/>
              </w:rPr>
            </w:pPr>
          </w:p>
        </w:tc>
        <w:tc>
          <w:tcPr>
            <w:tcW w:w="2601" w:type="dxa"/>
            <w:vAlign w:val="center"/>
          </w:tcPr>
          <w:p w14:paraId="3751C996" w14:textId="77777777" w:rsidR="0069337C" w:rsidRPr="00661924" w:rsidRDefault="0069337C" w:rsidP="00F27A9D">
            <w:pPr>
              <w:pStyle w:val="TAC"/>
              <w:rPr>
                <w:ins w:id="135" w:author="Jingzhou Wu - China Telecom" w:date="2023-10-31T14:28:00Z"/>
              </w:rPr>
            </w:pPr>
            <w:ins w:id="136" w:author="Jingzhou Wu - China Telecom" w:date="2023-10-31T14:28:00Z">
              <w:r w:rsidRPr="00C25669">
                <w:rPr>
                  <w:rFonts w:eastAsia="宋体" w:hint="eastAsia"/>
                  <w:lang w:eastAsia="zh-CN"/>
                </w:rPr>
                <w:t>Row 5,4</w:t>
              </w:r>
            </w:ins>
          </w:p>
        </w:tc>
        <w:tc>
          <w:tcPr>
            <w:tcW w:w="2709" w:type="dxa"/>
            <w:vAlign w:val="center"/>
          </w:tcPr>
          <w:p w14:paraId="57AF52BD" w14:textId="77777777" w:rsidR="0069337C" w:rsidRPr="00661924" w:rsidRDefault="0069337C" w:rsidP="00F27A9D">
            <w:pPr>
              <w:pStyle w:val="TAC"/>
              <w:rPr>
                <w:ins w:id="137" w:author="Jingzhou Wu - China Telecom" w:date="2023-10-31T14:28:00Z"/>
              </w:rPr>
            </w:pPr>
            <w:ins w:id="138" w:author="Jingzhou Wu - China Telecom" w:date="2023-10-31T14:28:00Z">
              <w:r w:rsidRPr="00C25669">
                <w:rPr>
                  <w:rFonts w:eastAsia="宋体" w:hint="eastAsia"/>
                  <w:lang w:eastAsia="zh-CN"/>
                </w:rPr>
                <w:t>Row 5,4</w:t>
              </w:r>
            </w:ins>
          </w:p>
        </w:tc>
      </w:tr>
      <w:tr w:rsidR="0069337C" w:rsidRPr="00661924" w14:paraId="28A12284" w14:textId="77777777" w:rsidTr="00F27A9D">
        <w:trPr>
          <w:trHeight w:val="70"/>
          <w:ins w:id="139" w:author="Jingzhou Wu - China Telecom" w:date="2023-10-31T14:28:00Z"/>
        </w:trPr>
        <w:tc>
          <w:tcPr>
            <w:tcW w:w="1143" w:type="dxa"/>
            <w:vMerge/>
            <w:vAlign w:val="center"/>
          </w:tcPr>
          <w:p w14:paraId="0AAC0B3D" w14:textId="77777777" w:rsidR="0069337C" w:rsidRPr="00661924" w:rsidRDefault="0069337C" w:rsidP="00F27A9D">
            <w:pPr>
              <w:pStyle w:val="TAL"/>
              <w:rPr>
                <w:ins w:id="140" w:author="Jingzhou Wu - China Telecom" w:date="2023-10-31T14:28:00Z"/>
              </w:rPr>
            </w:pPr>
          </w:p>
        </w:tc>
        <w:tc>
          <w:tcPr>
            <w:tcW w:w="2430" w:type="dxa"/>
            <w:gridSpan w:val="2"/>
            <w:vAlign w:val="center"/>
          </w:tcPr>
          <w:p w14:paraId="0537D07F" w14:textId="77777777" w:rsidR="0069337C" w:rsidRPr="00661924" w:rsidRDefault="0069337C" w:rsidP="00F27A9D">
            <w:pPr>
              <w:pStyle w:val="TAL"/>
              <w:rPr>
                <w:ins w:id="141" w:author="Jingzhou Wu - China Telecom" w:date="2023-10-31T14:28:00Z"/>
              </w:rPr>
            </w:pPr>
            <w:ins w:id="142" w:author="Jingzhou Wu - China Telecom" w:date="2023-10-31T14:28: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720" w:type="dxa"/>
            <w:vAlign w:val="center"/>
          </w:tcPr>
          <w:p w14:paraId="4946477E" w14:textId="77777777" w:rsidR="0069337C" w:rsidRPr="00661924" w:rsidRDefault="0069337C" w:rsidP="00F27A9D">
            <w:pPr>
              <w:pStyle w:val="TAC"/>
              <w:rPr>
                <w:ins w:id="143" w:author="Jingzhou Wu - China Telecom" w:date="2023-10-31T14:28:00Z"/>
              </w:rPr>
            </w:pPr>
          </w:p>
        </w:tc>
        <w:tc>
          <w:tcPr>
            <w:tcW w:w="2601" w:type="dxa"/>
            <w:vAlign w:val="center"/>
          </w:tcPr>
          <w:p w14:paraId="28317ED2" w14:textId="77777777" w:rsidR="0069337C" w:rsidRPr="00661924" w:rsidRDefault="0069337C" w:rsidP="00F27A9D">
            <w:pPr>
              <w:pStyle w:val="TAC"/>
              <w:rPr>
                <w:ins w:id="144" w:author="Jingzhou Wu - China Telecom" w:date="2023-10-31T14:28:00Z"/>
              </w:rPr>
            </w:pPr>
            <w:ins w:id="145" w:author="Jingzhou Wu - China Telecom" w:date="2023-10-31T14:28:00Z">
              <w:r w:rsidRPr="00C25669">
                <w:rPr>
                  <w:rFonts w:eastAsia="宋体" w:hint="eastAsia"/>
                  <w:lang w:eastAsia="zh-CN"/>
                </w:rPr>
                <w:t>9</w:t>
              </w:r>
            </w:ins>
          </w:p>
        </w:tc>
        <w:tc>
          <w:tcPr>
            <w:tcW w:w="2709" w:type="dxa"/>
            <w:vAlign w:val="center"/>
          </w:tcPr>
          <w:p w14:paraId="0DDB1429" w14:textId="77777777" w:rsidR="0069337C" w:rsidRPr="00661924" w:rsidRDefault="0069337C" w:rsidP="00F27A9D">
            <w:pPr>
              <w:pStyle w:val="TAC"/>
              <w:rPr>
                <w:ins w:id="146" w:author="Jingzhou Wu - China Telecom" w:date="2023-10-31T14:28:00Z"/>
              </w:rPr>
            </w:pPr>
            <w:ins w:id="147" w:author="Jingzhou Wu - China Telecom" w:date="2023-10-31T14:28:00Z">
              <w:r w:rsidRPr="00C25669">
                <w:rPr>
                  <w:rFonts w:eastAsia="宋体" w:hint="eastAsia"/>
                  <w:lang w:eastAsia="zh-CN"/>
                </w:rPr>
                <w:t>9</w:t>
              </w:r>
            </w:ins>
          </w:p>
        </w:tc>
      </w:tr>
      <w:tr w:rsidR="0069337C" w:rsidRPr="00661924" w14:paraId="586E35E4" w14:textId="77777777" w:rsidTr="00F27A9D">
        <w:trPr>
          <w:trHeight w:val="70"/>
          <w:ins w:id="148" w:author="Jingzhou Wu - China Telecom" w:date="2023-10-31T14:28:00Z"/>
        </w:trPr>
        <w:tc>
          <w:tcPr>
            <w:tcW w:w="1143" w:type="dxa"/>
            <w:vMerge/>
            <w:vAlign w:val="center"/>
          </w:tcPr>
          <w:p w14:paraId="48B5EF94" w14:textId="77777777" w:rsidR="0069337C" w:rsidRPr="00661924" w:rsidRDefault="0069337C" w:rsidP="00F27A9D">
            <w:pPr>
              <w:pStyle w:val="TAL"/>
              <w:rPr>
                <w:ins w:id="149" w:author="Jingzhou Wu - China Telecom" w:date="2023-10-31T14:28:00Z"/>
              </w:rPr>
            </w:pPr>
          </w:p>
        </w:tc>
        <w:tc>
          <w:tcPr>
            <w:tcW w:w="2430" w:type="dxa"/>
            <w:gridSpan w:val="2"/>
          </w:tcPr>
          <w:p w14:paraId="06B4E180" w14:textId="77777777" w:rsidR="0069337C" w:rsidRPr="00C25669" w:rsidRDefault="0069337C" w:rsidP="00F27A9D">
            <w:pPr>
              <w:pStyle w:val="TAL"/>
              <w:rPr>
                <w:ins w:id="150" w:author="Jingzhou Wu - China Telecom" w:date="2023-10-31T14:28:00Z"/>
                <w:rFonts w:eastAsia="宋体"/>
              </w:rPr>
            </w:pPr>
            <w:ins w:id="151" w:author="Jingzhou Wu - China Telecom" w:date="2023-10-31T14:28:00Z">
              <w:r w:rsidRPr="00C25669">
                <w:rPr>
                  <w:rFonts w:eastAsia="宋体"/>
                </w:rPr>
                <w:t>CSI-RS</w:t>
              </w:r>
            </w:ins>
          </w:p>
          <w:p w14:paraId="643BB215" w14:textId="77777777" w:rsidR="0069337C" w:rsidRPr="00661924" w:rsidRDefault="0069337C" w:rsidP="00F27A9D">
            <w:pPr>
              <w:pStyle w:val="TAL"/>
              <w:rPr>
                <w:ins w:id="152" w:author="Jingzhou Wu - China Telecom" w:date="2023-10-31T14:28:00Z"/>
              </w:rPr>
            </w:pPr>
            <w:ins w:id="153" w:author="Jingzhou Wu - China Telecom" w:date="2023-10-31T14:28:00Z">
              <w:r w:rsidRPr="00C25669">
                <w:rPr>
                  <w:rFonts w:eastAsia="宋体"/>
                </w:rPr>
                <w:t>periodicity and offset</w:t>
              </w:r>
            </w:ins>
          </w:p>
        </w:tc>
        <w:tc>
          <w:tcPr>
            <w:tcW w:w="720" w:type="dxa"/>
            <w:vAlign w:val="center"/>
          </w:tcPr>
          <w:p w14:paraId="612BAD83" w14:textId="77777777" w:rsidR="0069337C" w:rsidRPr="00661924" w:rsidRDefault="0069337C" w:rsidP="00F27A9D">
            <w:pPr>
              <w:pStyle w:val="TAC"/>
              <w:rPr>
                <w:ins w:id="154" w:author="Jingzhou Wu - China Telecom" w:date="2023-10-31T14:28:00Z"/>
              </w:rPr>
            </w:pPr>
            <w:ins w:id="155" w:author="Jingzhou Wu - China Telecom" w:date="2023-10-31T14:28:00Z">
              <w:r w:rsidRPr="00C25669">
                <w:t>slot</w:t>
              </w:r>
            </w:ins>
          </w:p>
        </w:tc>
        <w:tc>
          <w:tcPr>
            <w:tcW w:w="2601" w:type="dxa"/>
            <w:vAlign w:val="center"/>
          </w:tcPr>
          <w:p w14:paraId="63AC6B48" w14:textId="77777777" w:rsidR="0069337C" w:rsidRPr="00661924" w:rsidRDefault="0069337C" w:rsidP="00F27A9D">
            <w:pPr>
              <w:pStyle w:val="TAC"/>
              <w:rPr>
                <w:ins w:id="156" w:author="Jingzhou Wu - China Telecom" w:date="2023-10-31T14:28:00Z"/>
              </w:rPr>
            </w:pPr>
            <w:ins w:id="157" w:author="Jingzhou Wu - China Telecom" w:date="2023-10-31T14:28:00Z">
              <w:r w:rsidRPr="00C25669">
                <w:rPr>
                  <w:rFonts w:eastAsia="宋体" w:hint="eastAsia"/>
                  <w:lang w:eastAsia="zh-CN"/>
                </w:rPr>
                <w:t>5/1</w:t>
              </w:r>
            </w:ins>
          </w:p>
        </w:tc>
        <w:tc>
          <w:tcPr>
            <w:tcW w:w="2709" w:type="dxa"/>
            <w:vAlign w:val="center"/>
          </w:tcPr>
          <w:p w14:paraId="689C8A30" w14:textId="77777777" w:rsidR="0069337C" w:rsidRPr="00661924" w:rsidRDefault="0069337C" w:rsidP="00F27A9D">
            <w:pPr>
              <w:pStyle w:val="TAC"/>
              <w:rPr>
                <w:ins w:id="158" w:author="Jingzhou Wu - China Telecom" w:date="2023-10-31T14:28:00Z"/>
              </w:rPr>
            </w:pPr>
            <w:ins w:id="159" w:author="Jingzhou Wu - China Telecom" w:date="2023-10-31T14:28:00Z">
              <w:r>
                <w:t>Same as serving cell</w:t>
              </w:r>
            </w:ins>
          </w:p>
        </w:tc>
      </w:tr>
      <w:tr w:rsidR="0069337C" w:rsidRPr="00661924" w14:paraId="557D7B63" w14:textId="77777777" w:rsidTr="00F27A9D">
        <w:trPr>
          <w:trHeight w:val="70"/>
          <w:ins w:id="160" w:author="Jingzhou Wu - China Telecom" w:date="2023-10-31T14:28:00Z"/>
        </w:trPr>
        <w:tc>
          <w:tcPr>
            <w:tcW w:w="1143" w:type="dxa"/>
            <w:vMerge w:val="restart"/>
            <w:vAlign w:val="center"/>
            <w:hideMark/>
          </w:tcPr>
          <w:p w14:paraId="17165F98" w14:textId="77777777" w:rsidR="0069337C" w:rsidRPr="00661924" w:rsidRDefault="0069337C" w:rsidP="00F27A9D">
            <w:pPr>
              <w:pStyle w:val="TAL"/>
              <w:rPr>
                <w:ins w:id="161" w:author="Jingzhou Wu - China Telecom" w:date="2023-10-31T14:28:00Z"/>
              </w:rPr>
            </w:pPr>
            <w:ins w:id="162" w:author="Jingzhou Wu - China Telecom" w:date="2023-10-31T14:28:00Z">
              <w:r w:rsidRPr="00661924">
                <w:t>NZP CSI-RS for CSI acquisition</w:t>
              </w:r>
            </w:ins>
          </w:p>
          <w:p w14:paraId="505E160C" w14:textId="77777777" w:rsidR="0069337C" w:rsidRPr="00661924" w:rsidRDefault="0069337C" w:rsidP="00F27A9D">
            <w:pPr>
              <w:pStyle w:val="TAL"/>
              <w:rPr>
                <w:ins w:id="163" w:author="Jingzhou Wu - China Telecom" w:date="2023-10-31T14:28:00Z"/>
              </w:rPr>
            </w:pPr>
          </w:p>
        </w:tc>
        <w:tc>
          <w:tcPr>
            <w:tcW w:w="2430" w:type="dxa"/>
            <w:gridSpan w:val="2"/>
            <w:vAlign w:val="center"/>
          </w:tcPr>
          <w:p w14:paraId="44809D4E" w14:textId="77777777" w:rsidR="0069337C" w:rsidRPr="00661924" w:rsidRDefault="0069337C" w:rsidP="00F27A9D">
            <w:pPr>
              <w:pStyle w:val="TAL"/>
              <w:rPr>
                <w:ins w:id="164" w:author="Jingzhou Wu - China Telecom" w:date="2023-10-31T14:28:00Z"/>
              </w:rPr>
            </w:pPr>
            <w:ins w:id="165" w:author="Jingzhou Wu - China Telecom" w:date="2023-10-31T14:28:00Z">
              <w:r w:rsidRPr="00661924">
                <w:t>CSI-RS resource</w:t>
              </w:r>
              <w:r w:rsidRPr="00661924">
                <w:rPr>
                  <w:rFonts w:hint="eastAsia"/>
                </w:rPr>
                <w:t xml:space="preserve"> </w:t>
              </w:r>
              <w:r w:rsidRPr="00661924">
                <w:t>Type</w:t>
              </w:r>
            </w:ins>
          </w:p>
        </w:tc>
        <w:tc>
          <w:tcPr>
            <w:tcW w:w="720" w:type="dxa"/>
            <w:vAlign w:val="center"/>
          </w:tcPr>
          <w:p w14:paraId="151F961A" w14:textId="77777777" w:rsidR="0069337C" w:rsidRPr="00661924" w:rsidRDefault="0069337C" w:rsidP="00F27A9D">
            <w:pPr>
              <w:pStyle w:val="TAC"/>
              <w:rPr>
                <w:ins w:id="166" w:author="Jingzhou Wu - China Telecom" w:date="2023-10-31T14:28:00Z"/>
              </w:rPr>
            </w:pPr>
          </w:p>
        </w:tc>
        <w:tc>
          <w:tcPr>
            <w:tcW w:w="2601" w:type="dxa"/>
            <w:vAlign w:val="center"/>
          </w:tcPr>
          <w:p w14:paraId="77CE11F9" w14:textId="77777777" w:rsidR="0069337C" w:rsidRPr="00661924" w:rsidRDefault="0069337C" w:rsidP="00F27A9D">
            <w:pPr>
              <w:pStyle w:val="TAC"/>
              <w:rPr>
                <w:ins w:id="167" w:author="Jingzhou Wu - China Telecom" w:date="2023-10-31T14:28:00Z"/>
              </w:rPr>
            </w:pPr>
            <w:ins w:id="168" w:author="Jingzhou Wu - China Telecom" w:date="2023-10-31T14:28:00Z">
              <w:r w:rsidRPr="00661924">
                <w:t>Periodic</w:t>
              </w:r>
            </w:ins>
          </w:p>
        </w:tc>
        <w:tc>
          <w:tcPr>
            <w:tcW w:w="2709" w:type="dxa"/>
          </w:tcPr>
          <w:p w14:paraId="379475F1" w14:textId="77777777" w:rsidR="0069337C" w:rsidRPr="00661924" w:rsidRDefault="0069337C" w:rsidP="00F27A9D">
            <w:pPr>
              <w:pStyle w:val="TAC"/>
              <w:rPr>
                <w:ins w:id="169" w:author="Jingzhou Wu - China Telecom" w:date="2023-10-31T14:28:00Z"/>
              </w:rPr>
            </w:pPr>
            <w:ins w:id="170" w:author="Jingzhou Wu - China Telecom" w:date="2023-10-31T14:28:00Z">
              <w:r w:rsidRPr="00661924">
                <w:t>Periodic</w:t>
              </w:r>
            </w:ins>
          </w:p>
        </w:tc>
      </w:tr>
      <w:tr w:rsidR="0069337C" w:rsidRPr="00661924" w14:paraId="6E19F00F" w14:textId="77777777" w:rsidTr="00F27A9D">
        <w:trPr>
          <w:trHeight w:val="70"/>
          <w:ins w:id="171" w:author="Jingzhou Wu - China Telecom" w:date="2023-10-31T14:28:00Z"/>
        </w:trPr>
        <w:tc>
          <w:tcPr>
            <w:tcW w:w="1143" w:type="dxa"/>
            <w:vMerge/>
            <w:vAlign w:val="center"/>
          </w:tcPr>
          <w:p w14:paraId="49F360D4" w14:textId="77777777" w:rsidR="0069337C" w:rsidRPr="00661924" w:rsidRDefault="0069337C" w:rsidP="00F27A9D">
            <w:pPr>
              <w:pStyle w:val="TAL"/>
              <w:rPr>
                <w:ins w:id="172" w:author="Jingzhou Wu - China Telecom" w:date="2023-10-31T14:28:00Z"/>
              </w:rPr>
            </w:pPr>
          </w:p>
        </w:tc>
        <w:tc>
          <w:tcPr>
            <w:tcW w:w="2430" w:type="dxa"/>
            <w:gridSpan w:val="2"/>
            <w:vAlign w:val="center"/>
          </w:tcPr>
          <w:p w14:paraId="18D67305" w14:textId="77777777" w:rsidR="0069337C" w:rsidRPr="00661924" w:rsidRDefault="0069337C" w:rsidP="00F27A9D">
            <w:pPr>
              <w:pStyle w:val="TAL"/>
              <w:rPr>
                <w:ins w:id="173" w:author="Jingzhou Wu - China Telecom" w:date="2023-10-31T14:28:00Z"/>
              </w:rPr>
            </w:pPr>
            <w:ins w:id="174" w:author="Jingzhou Wu - China Telecom" w:date="2023-10-31T14:28:00Z">
              <w:r w:rsidRPr="00661924">
                <w:t>Number of CSI-RS ports (</w:t>
              </w:r>
              <w:r w:rsidRPr="00661924">
                <w:rPr>
                  <w:i/>
                </w:rPr>
                <w:t>X</w:t>
              </w:r>
              <w:r w:rsidRPr="00661924">
                <w:t>)</w:t>
              </w:r>
            </w:ins>
          </w:p>
        </w:tc>
        <w:tc>
          <w:tcPr>
            <w:tcW w:w="720" w:type="dxa"/>
            <w:vAlign w:val="center"/>
          </w:tcPr>
          <w:p w14:paraId="76073DA9" w14:textId="77777777" w:rsidR="0069337C" w:rsidRPr="00661924" w:rsidRDefault="0069337C" w:rsidP="00F27A9D">
            <w:pPr>
              <w:pStyle w:val="TAC"/>
              <w:rPr>
                <w:ins w:id="175" w:author="Jingzhou Wu - China Telecom" w:date="2023-10-31T14:28:00Z"/>
              </w:rPr>
            </w:pPr>
          </w:p>
        </w:tc>
        <w:tc>
          <w:tcPr>
            <w:tcW w:w="2601" w:type="dxa"/>
            <w:vAlign w:val="center"/>
          </w:tcPr>
          <w:p w14:paraId="0ED57B1A" w14:textId="77777777" w:rsidR="0069337C" w:rsidRPr="00661924" w:rsidRDefault="0069337C" w:rsidP="00F27A9D">
            <w:pPr>
              <w:pStyle w:val="TAC"/>
              <w:rPr>
                <w:ins w:id="176" w:author="Jingzhou Wu - China Telecom" w:date="2023-10-31T14:28:00Z"/>
              </w:rPr>
            </w:pPr>
            <w:ins w:id="177" w:author="Jingzhou Wu - China Telecom" w:date="2023-10-31T14:28:00Z">
              <w:r w:rsidRPr="00661924">
                <w:rPr>
                  <w:rFonts w:hint="eastAsia"/>
                </w:rPr>
                <w:t>2</w:t>
              </w:r>
            </w:ins>
          </w:p>
        </w:tc>
        <w:tc>
          <w:tcPr>
            <w:tcW w:w="2709" w:type="dxa"/>
            <w:vAlign w:val="center"/>
          </w:tcPr>
          <w:p w14:paraId="2EE04DEB" w14:textId="77777777" w:rsidR="0069337C" w:rsidRPr="00661924" w:rsidRDefault="0069337C" w:rsidP="00F27A9D">
            <w:pPr>
              <w:pStyle w:val="TAC"/>
              <w:rPr>
                <w:ins w:id="178" w:author="Jingzhou Wu - China Telecom" w:date="2023-10-31T14:28:00Z"/>
              </w:rPr>
            </w:pPr>
            <w:ins w:id="179" w:author="Jingzhou Wu - China Telecom" w:date="2023-10-31T14:28:00Z">
              <w:r>
                <w:t>1</w:t>
              </w:r>
            </w:ins>
          </w:p>
        </w:tc>
      </w:tr>
      <w:tr w:rsidR="0069337C" w:rsidRPr="00661924" w14:paraId="295B1930" w14:textId="77777777" w:rsidTr="00F27A9D">
        <w:trPr>
          <w:trHeight w:val="70"/>
          <w:ins w:id="180" w:author="Jingzhou Wu - China Telecom" w:date="2023-10-31T14:28:00Z"/>
        </w:trPr>
        <w:tc>
          <w:tcPr>
            <w:tcW w:w="1143" w:type="dxa"/>
            <w:vMerge/>
            <w:vAlign w:val="center"/>
            <w:hideMark/>
          </w:tcPr>
          <w:p w14:paraId="741B586C" w14:textId="77777777" w:rsidR="0069337C" w:rsidRPr="00661924" w:rsidRDefault="0069337C" w:rsidP="00F27A9D">
            <w:pPr>
              <w:pStyle w:val="TAL"/>
              <w:rPr>
                <w:ins w:id="181" w:author="Jingzhou Wu - China Telecom" w:date="2023-10-31T14:28:00Z"/>
              </w:rPr>
            </w:pPr>
          </w:p>
        </w:tc>
        <w:tc>
          <w:tcPr>
            <w:tcW w:w="2430" w:type="dxa"/>
            <w:gridSpan w:val="2"/>
            <w:vAlign w:val="center"/>
          </w:tcPr>
          <w:p w14:paraId="581C1381" w14:textId="77777777" w:rsidR="0069337C" w:rsidRPr="00661924" w:rsidRDefault="0069337C" w:rsidP="00F27A9D">
            <w:pPr>
              <w:pStyle w:val="TAL"/>
              <w:rPr>
                <w:ins w:id="182" w:author="Jingzhou Wu - China Telecom" w:date="2023-10-31T14:28:00Z"/>
              </w:rPr>
            </w:pPr>
            <w:ins w:id="183" w:author="Jingzhou Wu - China Telecom" w:date="2023-10-31T14:28:00Z">
              <w:r w:rsidRPr="00661924">
                <w:t>CDM Type</w:t>
              </w:r>
            </w:ins>
          </w:p>
        </w:tc>
        <w:tc>
          <w:tcPr>
            <w:tcW w:w="720" w:type="dxa"/>
            <w:vAlign w:val="center"/>
          </w:tcPr>
          <w:p w14:paraId="482527D6" w14:textId="77777777" w:rsidR="0069337C" w:rsidRPr="00661924" w:rsidRDefault="0069337C" w:rsidP="00F27A9D">
            <w:pPr>
              <w:pStyle w:val="TAC"/>
              <w:rPr>
                <w:ins w:id="184" w:author="Jingzhou Wu - China Telecom" w:date="2023-10-31T14:28:00Z"/>
              </w:rPr>
            </w:pPr>
          </w:p>
        </w:tc>
        <w:tc>
          <w:tcPr>
            <w:tcW w:w="2601" w:type="dxa"/>
            <w:vAlign w:val="center"/>
          </w:tcPr>
          <w:p w14:paraId="54760CC4" w14:textId="77777777" w:rsidR="0069337C" w:rsidRPr="00661924" w:rsidRDefault="0069337C" w:rsidP="00F27A9D">
            <w:pPr>
              <w:pStyle w:val="TAC"/>
              <w:rPr>
                <w:ins w:id="185" w:author="Jingzhou Wu - China Telecom" w:date="2023-10-31T14:28:00Z"/>
              </w:rPr>
            </w:pPr>
            <w:ins w:id="186" w:author="Jingzhou Wu - China Telecom" w:date="2023-10-31T14:28:00Z">
              <w:r w:rsidRPr="00661924">
                <w:t>FD-CDM2</w:t>
              </w:r>
            </w:ins>
          </w:p>
        </w:tc>
        <w:tc>
          <w:tcPr>
            <w:tcW w:w="2709" w:type="dxa"/>
          </w:tcPr>
          <w:p w14:paraId="4FD494BE" w14:textId="77777777" w:rsidR="0069337C" w:rsidRPr="00661924" w:rsidRDefault="0069337C" w:rsidP="00F27A9D">
            <w:pPr>
              <w:pStyle w:val="TAC"/>
              <w:rPr>
                <w:ins w:id="187" w:author="Jingzhou Wu - China Telecom" w:date="2023-10-31T14:28:00Z"/>
              </w:rPr>
            </w:pPr>
            <w:proofErr w:type="spellStart"/>
            <w:ins w:id="188" w:author="Jingzhou Wu - China Telecom" w:date="2023-10-31T14:28:00Z">
              <w:r>
                <w:t>noCDM</w:t>
              </w:r>
              <w:proofErr w:type="spellEnd"/>
            </w:ins>
          </w:p>
        </w:tc>
      </w:tr>
      <w:tr w:rsidR="0069337C" w:rsidRPr="00661924" w14:paraId="1CA0189E" w14:textId="77777777" w:rsidTr="00F27A9D">
        <w:trPr>
          <w:trHeight w:val="70"/>
          <w:ins w:id="189" w:author="Jingzhou Wu - China Telecom" w:date="2023-10-31T14:28:00Z"/>
        </w:trPr>
        <w:tc>
          <w:tcPr>
            <w:tcW w:w="1143" w:type="dxa"/>
            <w:vMerge/>
            <w:vAlign w:val="center"/>
            <w:hideMark/>
          </w:tcPr>
          <w:p w14:paraId="26E209F3" w14:textId="77777777" w:rsidR="0069337C" w:rsidRPr="00661924" w:rsidRDefault="0069337C" w:rsidP="00F27A9D">
            <w:pPr>
              <w:pStyle w:val="TAL"/>
              <w:rPr>
                <w:ins w:id="190" w:author="Jingzhou Wu - China Telecom" w:date="2023-10-31T14:28:00Z"/>
              </w:rPr>
            </w:pPr>
          </w:p>
        </w:tc>
        <w:tc>
          <w:tcPr>
            <w:tcW w:w="2430" w:type="dxa"/>
            <w:gridSpan w:val="2"/>
            <w:vAlign w:val="center"/>
          </w:tcPr>
          <w:p w14:paraId="48A47C01" w14:textId="77777777" w:rsidR="0069337C" w:rsidRPr="00661924" w:rsidRDefault="0069337C" w:rsidP="00F27A9D">
            <w:pPr>
              <w:pStyle w:val="TAL"/>
              <w:rPr>
                <w:ins w:id="191" w:author="Jingzhou Wu - China Telecom" w:date="2023-10-31T14:28:00Z"/>
              </w:rPr>
            </w:pPr>
            <w:ins w:id="192" w:author="Jingzhou Wu - China Telecom" w:date="2023-10-31T14:28:00Z">
              <w:r w:rsidRPr="00661924">
                <w:t>Density (ρ)</w:t>
              </w:r>
            </w:ins>
          </w:p>
        </w:tc>
        <w:tc>
          <w:tcPr>
            <w:tcW w:w="720" w:type="dxa"/>
            <w:vAlign w:val="center"/>
          </w:tcPr>
          <w:p w14:paraId="69360C33" w14:textId="77777777" w:rsidR="0069337C" w:rsidRPr="00661924" w:rsidRDefault="0069337C" w:rsidP="00F27A9D">
            <w:pPr>
              <w:pStyle w:val="TAC"/>
              <w:rPr>
                <w:ins w:id="193" w:author="Jingzhou Wu - China Telecom" w:date="2023-10-31T14:28:00Z"/>
              </w:rPr>
            </w:pPr>
          </w:p>
        </w:tc>
        <w:tc>
          <w:tcPr>
            <w:tcW w:w="2601" w:type="dxa"/>
            <w:vAlign w:val="center"/>
          </w:tcPr>
          <w:p w14:paraId="597EF890" w14:textId="77777777" w:rsidR="0069337C" w:rsidRPr="00661924" w:rsidRDefault="0069337C" w:rsidP="00F27A9D">
            <w:pPr>
              <w:pStyle w:val="TAC"/>
              <w:rPr>
                <w:ins w:id="194" w:author="Jingzhou Wu - China Telecom" w:date="2023-10-31T14:28:00Z"/>
              </w:rPr>
            </w:pPr>
            <w:ins w:id="195" w:author="Jingzhou Wu - China Telecom" w:date="2023-10-31T14:28:00Z">
              <w:r w:rsidRPr="00661924">
                <w:t>1</w:t>
              </w:r>
            </w:ins>
          </w:p>
        </w:tc>
        <w:tc>
          <w:tcPr>
            <w:tcW w:w="2709" w:type="dxa"/>
          </w:tcPr>
          <w:p w14:paraId="771285B3" w14:textId="77777777" w:rsidR="0069337C" w:rsidRPr="00661924" w:rsidRDefault="0069337C" w:rsidP="00F27A9D">
            <w:pPr>
              <w:pStyle w:val="TAC"/>
              <w:rPr>
                <w:ins w:id="196" w:author="Jingzhou Wu - China Telecom" w:date="2023-10-31T14:28:00Z"/>
              </w:rPr>
            </w:pPr>
            <w:ins w:id="197" w:author="Jingzhou Wu - China Telecom" w:date="2023-10-31T14:28:00Z">
              <w:r>
                <w:t>1</w:t>
              </w:r>
            </w:ins>
          </w:p>
        </w:tc>
      </w:tr>
      <w:tr w:rsidR="0069337C" w:rsidRPr="00661924" w14:paraId="544393F5" w14:textId="77777777" w:rsidTr="00F27A9D">
        <w:trPr>
          <w:trHeight w:val="70"/>
          <w:ins w:id="198" w:author="Jingzhou Wu - China Telecom" w:date="2023-10-31T14:28:00Z"/>
        </w:trPr>
        <w:tc>
          <w:tcPr>
            <w:tcW w:w="1143" w:type="dxa"/>
            <w:vMerge/>
            <w:vAlign w:val="center"/>
            <w:hideMark/>
          </w:tcPr>
          <w:p w14:paraId="44DD3127" w14:textId="77777777" w:rsidR="0069337C" w:rsidRPr="00661924" w:rsidRDefault="0069337C" w:rsidP="00F27A9D">
            <w:pPr>
              <w:pStyle w:val="TAL"/>
              <w:rPr>
                <w:ins w:id="199" w:author="Jingzhou Wu - China Telecom" w:date="2023-10-31T14:28:00Z"/>
                <w:b/>
              </w:rPr>
            </w:pPr>
          </w:p>
        </w:tc>
        <w:tc>
          <w:tcPr>
            <w:tcW w:w="2430" w:type="dxa"/>
            <w:gridSpan w:val="2"/>
            <w:vAlign w:val="center"/>
          </w:tcPr>
          <w:p w14:paraId="74B37124" w14:textId="77777777" w:rsidR="0069337C" w:rsidRPr="00661924" w:rsidRDefault="0069337C" w:rsidP="00F27A9D">
            <w:pPr>
              <w:pStyle w:val="TAL"/>
              <w:rPr>
                <w:ins w:id="200" w:author="Jingzhou Wu - China Telecom" w:date="2023-10-31T14:28:00Z"/>
              </w:rPr>
            </w:pPr>
            <w:ins w:id="201" w:author="Jingzhou Wu - China Telecom" w:date="2023-10-31T14:28: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23087953" w14:textId="77777777" w:rsidR="0069337C" w:rsidRPr="00661924" w:rsidRDefault="0069337C" w:rsidP="00F27A9D">
            <w:pPr>
              <w:pStyle w:val="TAC"/>
              <w:rPr>
                <w:ins w:id="202" w:author="Jingzhou Wu - China Telecom" w:date="2023-10-31T14:28:00Z"/>
              </w:rPr>
            </w:pPr>
          </w:p>
        </w:tc>
        <w:tc>
          <w:tcPr>
            <w:tcW w:w="2601" w:type="dxa"/>
            <w:vAlign w:val="center"/>
          </w:tcPr>
          <w:p w14:paraId="172339C0" w14:textId="77777777" w:rsidR="0069337C" w:rsidRPr="00661924" w:rsidRDefault="0069337C" w:rsidP="00F27A9D">
            <w:pPr>
              <w:pStyle w:val="TAC"/>
              <w:rPr>
                <w:ins w:id="203" w:author="Jingzhou Wu - China Telecom" w:date="2023-10-31T14:28:00Z"/>
              </w:rPr>
            </w:pPr>
            <w:ins w:id="204" w:author="Jingzhou Wu - China Telecom" w:date="2023-10-31T14:28:00Z">
              <w:r w:rsidRPr="00661924">
                <w:rPr>
                  <w:rFonts w:hint="eastAsia"/>
                </w:rPr>
                <w:t>Row 3(6,</w:t>
              </w:r>
              <w:r>
                <w:t xml:space="preserve"> </w:t>
              </w:r>
              <w:r w:rsidRPr="00661924">
                <w:rPr>
                  <w:rFonts w:hint="eastAsia"/>
                </w:rPr>
                <w:t>-)</w:t>
              </w:r>
            </w:ins>
          </w:p>
        </w:tc>
        <w:tc>
          <w:tcPr>
            <w:tcW w:w="2709" w:type="dxa"/>
            <w:vAlign w:val="center"/>
          </w:tcPr>
          <w:p w14:paraId="3D6B3100" w14:textId="77777777" w:rsidR="0069337C" w:rsidRPr="00661924" w:rsidRDefault="0069337C" w:rsidP="00F27A9D">
            <w:pPr>
              <w:pStyle w:val="TAC"/>
              <w:rPr>
                <w:ins w:id="205" w:author="Jingzhou Wu - China Telecom" w:date="2023-10-31T14:28:00Z"/>
              </w:rPr>
            </w:pPr>
            <w:ins w:id="206" w:author="Jingzhou Wu - China Telecom" w:date="2023-10-31T14:28:00Z">
              <w:r w:rsidRPr="00661924">
                <w:rPr>
                  <w:rFonts w:hint="eastAsia"/>
                </w:rPr>
                <w:t xml:space="preserve">Row </w:t>
              </w:r>
              <w:r>
                <w:t>2</w:t>
              </w:r>
              <w:r w:rsidRPr="00661924">
                <w:rPr>
                  <w:rFonts w:hint="eastAsia"/>
                </w:rPr>
                <w:t>(6,</w:t>
              </w:r>
              <w:r>
                <w:t xml:space="preserve"> </w:t>
              </w:r>
              <w:r w:rsidRPr="00661924">
                <w:rPr>
                  <w:rFonts w:hint="eastAsia"/>
                </w:rPr>
                <w:t>-)</w:t>
              </w:r>
            </w:ins>
          </w:p>
        </w:tc>
      </w:tr>
      <w:tr w:rsidR="0069337C" w:rsidRPr="00661924" w14:paraId="3742DC52" w14:textId="77777777" w:rsidTr="00F27A9D">
        <w:trPr>
          <w:trHeight w:val="70"/>
          <w:ins w:id="207" w:author="Jingzhou Wu - China Telecom" w:date="2023-10-31T14:28:00Z"/>
        </w:trPr>
        <w:tc>
          <w:tcPr>
            <w:tcW w:w="1143" w:type="dxa"/>
            <w:vMerge/>
            <w:vAlign w:val="center"/>
            <w:hideMark/>
          </w:tcPr>
          <w:p w14:paraId="3F8FF85E" w14:textId="77777777" w:rsidR="0069337C" w:rsidRPr="00661924" w:rsidRDefault="0069337C" w:rsidP="00F27A9D">
            <w:pPr>
              <w:pStyle w:val="TAL"/>
              <w:rPr>
                <w:ins w:id="208" w:author="Jingzhou Wu - China Telecom" w:date="2023-10-31T14:28:00Z"/>
              </w:rPr>
            </w:pPr>
          </w:p>
        </w:tc>
        <w:tc>
          <w:tcPr>
            <w:tcW w:w="2430" w:type="dxa"/>
            <w:gridSpan w:val="2"/>
            <w:vAlign w:val="center"/>
          </w:tcPr>
          <w:p w14:paraId="11380A3D" w14:textId="77777777" w:rsidR="0069337C" w:rsidRPr="00661924" w:rsidRDefault="0069337C" w:rsidP="00F27A9D">
            <w:pPr>
              <w:pStyle w:val="TAL"/>
              <w:rPr>
                <w:ins w:id="209" w:author="Jingzhou Wu - China Telecom" w:date="2023-10-31T14:28:00Z"/>
              </w:rPr>
            </w:pPr>
            <w:ins w:id="210" w:author="Jingzhou Wu - China Telecom" w:date="2023-10-31T14:28:00Z">
              <w:r w:rsidRPr="00661924">
                <w:t>First OFDM symbol in the PRB used for CSI-RS (l</w:t>
              </w:r>
              <w:r w:rsidRPr="00661924">
                <w:rPr>
                  <w:vertAlign w:val="subscript"/>
                </w:rPr>
                <w:t>0</w:t>
              </w:r>
              <w:r w:rsidRPr="00661924">
                <w:t>)</w:t>
              </w:r>
            </w:ins>
          </w:p>
        </w:tc>
        <w:tc>
          <w:tcPr>
            <w:tcW w:w="720" w:type="dxa"/>
            <w:vAlign w:val="center"/>
          </w:tcPr>
          <w:p w14:paraId="2DED82B4" w14:textId="77777777" w:rsidR="0069337C" w:rsidRPr="00661924" w:rsidRDefault="0069337C" w:rsidP="00F27A9D">
            <w:pPr>
              <w:pStyle w:val="TAC"/>
              <w:rPr>
                <w:ins w:id="211" w:author="Jingzhou Wu - China Telecom" w:date="2023-10-31T14:28:00Z"/>
              </w:rPr>
            </w:pPr>
          </w:p>
        </w:tc>
        <w:tc>
          <w:tcPr>
            <w:tcW w:w="2601" w:type="dxa"/>
            <w:vAlign w:val="center"/>
          </w:tcPr>
          <w:p w14:paraId="0BBC043E" w14:textId="77777777" w:rsidR="0069337C" w:rsidRPr="00661924" w:rsidRDefault="0069337C" w:rsidP="00F27A9D">
            <w:pPr>
              <w:pStyle w:val="TAC"/>
              <w:rPr>
                <w:ins w:id="212" w:author="Jingzhou Wu - China Telecom" w:date="2023-10-31T14:28:00Z"/>
              </w:rPr>
            </w:pPr>
            <w:ins w:id="213" w:author="Jingzhou Wu - China Telecom" w:date="2023-10-31T14:28:00Z">
              <w:r w:rsidRPr="00661924">
                <w:rPr>
                  <w:rFonts w:hint="eastAsia"/>
                </w:rPr>
                <w:t>13</w:t>
              </w:r>
            </w:ins>
          </w:p>
        </w:tc>
        <w:tc>
          <w:tcPr>
            <w:tcW w:w="2709" w:type="dxa"/>
            <w:vAlign w:val="center"/>
          </w:tcPr>
          <w:p w14:paraId="46FB71A0" w14:textId="77777777" w:rsidR="0069337C" w:rsidRPr="00661924" w:rsidRDefault="0069337C" w:rsidP="00F27A9D">
            <w:pPr>
              <w:pStyle w:val="TAC"/>
              <w:rPr>
                <w:ins w:id="214" w:author="Jingzhou Wu - China Telecom" w:date="2023-10-31T14:28:00Z"/>
              </w:rPr>
            </w:pPr>
            <w:ins w:id="215" w:author="Jingzhou Wu - China Telecom" w:date="2023-10-31T14:28:00Z">
              <w:r>
                <w:t>13</w:t>
              </w:r>
            </w:ins>
          </w:p>
        </w:tc>
      </w:tr>
      <w:tr w:rsidR="0069337C" w:rsidRPr="00661924" w14:paraId="628CF96F" w14:textId="77777777" w:rsidTr="00F27A9D">
        <w:trPr>
          <w:trHeight w:val="70"/>
          <w:ins w:id="216" w:author="Jingzhou Wu - China Telecom" w:date="2023-10-31T14:28:00Z"/>
        </w:trPr>
        <w:tc>
          <w:tcPr>
            <w:tcW w:w="1143" w:type="dxa"/>
            <w:vMerge/>
            <w:vAlign w:val="center"/>
          </w:tcPr>
          <w:p w14:paraId="1B0AFD6C" w14:textId="77777777" w:rsidR="0069337C" w:rsidRPr="00661924" w:rsidRDefault="0069337C" w:rsidP="00F27A9D">
            <w:pPr>
              <w:pStyle w:val="TAL"/>
              <w:rPr>
                <w:ins w:id="217" w:author="Jingzhou Wu - China Telecom" w:date="2023-10-31T14:28:00Z"/>
              </w:rPr>
            </w:pPr>
          </w:p>
        </w:tc>
        <w:tc>
          <w:tcPr>
            <w:tcW w:w="2430" w:type="dxa"/>
            <w:gridSpan w:val="2"/>
            <w:vAlign w:val="center"/>
          </w:tcPr>
          <w:p w14:paraId="0FA8E497" w14:textId="77777777" w:rsidR="0069337C" w:rsidRPr="00661924" w:rsidRDefault="0069337C" w:rsidP="00F27A9D">
            <w:pPr>
              <w:pStyle w:val="TAL"/>
              <w:rPr>
                <w:ins w:id="218" w:author="Jingzhou Wu - China Telecom" w:date="2023-10-31T14:28:00Z"/>
              </w:rPr>
            </w:pPr>
            <w:ins w:id="219" w:author="Jingzhou Wu - China Telecom" w:date="2023-10-31T14:28:00Z">
              <w:r w:rsidRPr="00661924">
                <w:t>NZP CSI-RS-</w:t>
              </w:r>
              <w:proofErr w:type="spellStart"/>
              <w:r w:rsidRPr="00661924">
                <w:t>timeConfig</w:t>
              </w:r>
              <w:proofErr w:type="spellEnd"/>
            </w:ins>
          </w:p>
          <w:p w14:paraId="5D562BDA" w14:textId="77777777" w:rsidR="0069337C" w:rsidRPr="00661924" w:rsidRDefault="0069337C" w:rsidP="00F27A9D">
            <w:pPr>
              <w:pStyle w:val="TAL"/>
              <w:rPr>
                <w:ins w:id="220" w:author="Jingzhou Wu - China Telecom" w:date="2023-10-31T14:28:00Z"/>
              </w:rPr>
            </w:pPr>
            <w:ins w:id="221" w:author="Jingzhou Wu - China Telecom" w:date="2023-10-31T14:28:00Z">
              <w:r w:rsidRPr="00661924">
                <w:t>periodicity and offset</w:t>
              </w:r>
            </w:ins>
          </w:p>
        </w:tc>
        <w:tc>
          <w:tcPr>
            <w:tcW w:w="720" w:type="dxa"/>
            <w:vAlign w:val="center"/>
          </w:tcPr>
          <w:p w14:paraId="4DDD3079" w14:textId="77777777" w:rsidR="0069337C" w:rsidRPr="00661924" w:rsidRDefault="0069337C" w:rsidP="00F27A9D">
            <w:pPr>
              <w:pStyle w:val="TAC"/>
              <w:rPr>
                <w:ins w:id="222" w:author="Jingzhou Wu - China Telecom" w:date="2023-10-31T14:28:00Z"/>
              </w:rPr>
            </w:pPr>
            <w:ins w:id="223" w:author="Jingzhou Wu - China Telecom" w:date="2023-10-31T14:28:00Z">
              <w:r w:rsidRPr="00661924">
                <w:t>slot</w:t>
              </w:r>
            </w:ins>
          </w:p>
        </w:tc>
        <w:tc>
          <w:tcPr>
            <w:tcW w:w="2601" w:type="dxa"/>
            <w:vAlign w:val="center"/>
          </w:tcPr>
          <w:p w14:paraId="39996979" w14:textId="77777777" w:rsidR="0069337C" w:rsidRPr="00661924" w:rsidRDefault="0069337C" w:rsidP="00F27A9D">
            <w:pPr>
              <w:pStyle w:val="TAC"/>
              <w:rPr>
                <w:ins w:id="224" w:author="Jingzhou Wu - China Telecom" w:date="2023-10-31T14:28:00Z"/>
              </w:rPr>
            </w:pPr>
            <w:ins w:id="225" w:author="Jingzhou Wu - China Telecom" w:date="2023-10-31T14:28:00Z">
              <w:r>
                <w:t>5</w:t>
              </w:r>
              <w:r w:rsidRPr="00661924">
                <w:rPr>
                  <w:rFonts w:hint="eastAsia"/>
                </w:rPr>
                <w:t>/1</w:t>
              </w:r>
            </w:ins>
          </w:p>
        </w:tc>
        <w:tc>
          <w:tcPr>
            <w:tcW w:w="2709" w:type="dxa"/>
            <w:vAlign w:val="center"/>
          </w:tcPr>
          <w:p w14:paraId="4D7026CA" w14:textId="77777777" w:rsidR="0069337C" w:rsidRPr="00661924" w:rsidRDefault="0069337C" w:rsidP="00F27A9D">
            <w:pPr>
              <w:pStyle w:val="TAC"/>
              <w:rPr>
                <w:ins w:id="226" w:author="Jingzhou Wu - China Telecom" w:date="2023-10-31T14:28:00Z"/>
              </w:rPr>
            </w:pPr>
            <w:ins w:id="227" w:author="Jingzhou Wu - China Telecom" w:date="2023-10-31T14:28:00Z">
              <w:r>
                <w:t>Same as serving cell</w:t>
              </w:r>
            </w:ins>
          </w:p>
        </w:tc>
      </w:tr>
      <w:tr w:rsidR="0069337C" w:rsidRPr="00661924" w14:paraId="5527DBFD" w14:textId="77777777" w:rsidTr="00F27A9D">
        <w:trPr>
          <w:trHeight w:val="70"/>
          <w:ins w:id="228" w:author="Jingzhou Wu - China Telecom" w:date="2023-10-31T14:28:00Z"/>
        </w:trPr>
        <w:tc>
          <w:tcPr>
            <w:tcW w:w="1143" w:type="dxa"/>
            <w:vMerge w:val="restart"/>
            <w:vAlign w:val="center"/>
          </w:tcPr>
          <w:p w14:paraId="554A004C" w14:textId="77777777" w:rsidR="0069337C" w:rsidRPr="00661924" w:rsidRDefault="0069337C" w:rsidP="00F27A9D">
            <w:pPr>
              <w:pStyle w:val="TAL"/>
              <w:rPr>
                <w:ins w:id="229" w:author="Jingzhou Wu - China Telecom" w:date="2023-10-31T14:28:00Z"/>
              </w:rPr>
            </w:pPr>
            <w:ins w:id="230" w:author="Jingzhou Wu - China Telecom" w:date="2023-10-31T14:28:00Z">
              <w:r w:rsidRPr="00661924">
                <w:t>CSI-IM configuration</w:t>
              </w:r>
            </w:ins>
          </w:p>
        </w:tc>
        <w:tc>
          <w:tcPr>
            <w:tcW w:w="2430" w:type="dxa"/>
            <w:gridSpan w:val="2"/>
          </w:tcPr>
          <w:p w14:paraId="12FA4FCF" w14:textId="77777777" w:rsidR="0069337C" w:rsidRPr="00661924" w:rsidRDefault="0069337C" w:rsidP="00F27A9D">
            <w:pPr>
              <w:pStyle w:val="TAL"/>
              <w:rPr>
                <w:ins w:id="231" w:author="Jingzhou Wu - China Telecom" w:date="2023-10-31T14:28:00Z"/>
              </w:rPr>
            </w:pPr>
            <w:ins w:id="232" w:author="Jingzhou Wu - China Telecom" w:date="2023-10-31T14:28:00Z">
              <w:r w:rsidRPr="00661924">
                <w:rPr>
                  <w:rFonts w:hint="eastAsia"/>
                </w:rPr>
                <w:t>CSI-IM resource Type</w:t>
              </w:r>
            </w:ins>
          </w:p>
        </w:tc>
        <w:tc>
          <w:tcPr>
            <w:tcW w:w="720" w:type="dxa"/>
            <w:vAlign w:val="center"/>
          </w:tcPr>
          <w:p w14:paraId="27D476C4" w14:textId="77777777" w:rsidR="0069337C" w:rsidRPr="00661924" w:rsidRDefault="0069337C" w:rsidP="00F27A9D">
            <w:pPr>
              <w:pStyle w:val="TAC"/>
              <w:rPr>
                <w:ins w:id="233" w:author="Jingzhou Wu - China Telecom" w:date="2023-10-31T14:28:00Z"/>
              </w:rPr>
            </w:pPr>
          </w:p>
        </w:tc>
        <w:tc>
          <w:tcPr>
            <w:tcW w:w="2601" w:type="dxa"/>
            <w:vAlign w:val="center"/>
          </w:tcPr>
          <w:p w14:paraId="1CDD0A62" w14:textId="77777777" w:rsidR="0069337C" w:rsidRPr="00661924" w:rsidRDefault="0069337C" w:rsidP="00F27A9D">
            <w:pPr>
              <w:pStyle w:val="TAC"/>
              <w:rPr>
                <w:ins w:id="234" w:author="Jingzhou Wu - China Telecom" w:date="2023-10-31T14:28:00Z"/>
              </w:rPr>
            </w:pPr>
            <w:ins w:id="235" w:author="Jingzhou Wu - China Telecom" w:date="2023-10-31T14:28:00Z">
              <w:r w:rsidRPr="00661924">
                <w:rPr>
                  <w:rFonts w:hint="eastAsia"/>
                </w:rPr>
                <w:t>Periodic</w:t>
              </w:r>
            </w:ins>
          </w:p>
        </w:tc>
        <w:tc>
          <w:tcPr>
            <w:tcW w:w="2709" w:type="dxa"/>
            <w:vAlign w:val="center"/>
          </w:tcPr>
          <w:p w14:paraId="66E40886" w14:textId="77777777" w:rsidR="0069337C" w:rsidRPr="00661924" w:rsidRDefault="0069337C" w:rsidP="00F27A9D">
            <w:pPr>
              <w:pStyle w:val="TAC"/>
              <w:rPr>
                <w:ins w:id="236" w:author="Jingzhou Wu - China Telecom" w:date="2023-10-31T14:28:00Z"/>
              </w:rPr>
            </w:pPr>
            <w:ins w:id="237" w:author="Jingzhou Wu - China Telecom" w:date="2023-10-31T14:28:00Z">
              <w:r w:rsidRPr="00661924">
                <w:rPr>
                  <w:rFonts w:hint="eastAsia"/>
                </w:rPr>
                <w:t>Periodic</w:t>
              </w:r>
            </w:ins>
          </w:p>
        </w:tc>
      </w:tr>
      <w:tr w:rsidR="0069337C" w:rsidRPr="00661924" w14:paraId="699F76EA" w14:textId="77777777" w:rsidTr="00F27A9D">
        <w:trPr>
          <w:trHeight w:val="70"/>
          <w:ins w:id="238" w:author="Jingzhou Wu - China Telecom" w:date="2023-10-31T14:28:00Z"/>
        </w:trPr>
        <w:tc>
          <w:tcPr>
            <w:tcW w:w="1143" w:type="dxa"/>
            <w:vMerge/>
            <w:vAlign w:val="center"/>
            <w:hideMark/>
          </w:tcPr>
          <w:p w14:paraId="752F548B" w14:textId="77777777" w:rsidR="0069337C" w:rsidRPr="00661924" w:rsidRDefault="0069337C" w:rsidP="00F27A9D">
            <w:pPr>
              <w:pStyle w:val="TAL"/>
              <w:rPr>
                <w:ins w:id="239" w:author="Jingzhou Wu - China Telecom" w:date="2023-10-31T14:28:00Z"/>
              </w:rPr>
            </w:pPr>
          </w:p>
        </w:tc>
        <w:tc>
          <w:tcPr>
            <w:tcW w:w="2430" w:type="dxa"/>
            <w:gridSpan w:val="2"/>
          </w:tcPr>
          <w:p w14:paraId="33CB5E52" w14:textId="77777777" w:rsidR="0069337C" w:rsidRPr="00661924" w:rsidRDefault="0069337C" w:rsidP="00F27A9D">
            <w:pPr>
              <w:pStyle w:val="TAL"/>
              <w:rPr>
                <w:ins w:id="240" w:author="Jingzhou Wu - China Telecom" w:date="2023-10-31T14:28:00Z"/>
              </w:rPr>
            </w:pPr>
            <w:ins w:id="241" w:author="Jingzhou Wu - China Telecom" w:date="2023-10-31T14:28:00Z">
              <w:r w:rsidRPr="00661924">
                <w:t>CSI-IM RE pattern</w:t>
              </w:r>
            </w:ins>
          </w:p>
        </w:tc>
        <w:tc>
          <w:tcPr>
            <w:tcW w:w="720" w:type="dxa"/>
            <w:vAlign w:val="center"/>
          </w:tcPr>
          <w:p w14:paraId="1BEE3327" w14:textId="77777777" w:rsidR="0069337C" w:rsidRPr="00661924" w:rsidRDefault="0069337C" w:rsidP="00F27A9D">
            <w:pPr>
              <w:pStyle w:val="TAC"/>
              <w:rPr>
                <w:ins w:id="242" w:author="Jingzhou Wu - China Telecom" w:date="2023-10-31T14:28:00Z"/>
              </w:rPr>
            </w:pPr>
          </w:p>
        </w:tc>
        <w:tc>
          <w:tcPr>
            <w:tcW w:w="2601" w:type="dxa"/>
            <w:vAlign w:val="center"/>
          </w:tcPr>
          <w:p w14:paraId="1C2D1DF6" w14:textId="77777777" w:rsidR="0069337C" w:rsidRPr="00661924" w:rsidRDefault="0069337C" w:rsidP="00F27A9D">
            <w:pPr>
              <w:pStyle w:val="TAC"/>
              <w:rPr>
                <w:ins w:id="243" w:author="Jingzhou Wu - China Telecom" w:date="2023-10-31T14:28:00Z"/>
              </w:rPr>
            </w:pPr>
            <w:ins w:id="244" w:author="Jingzhou Wu - China Telecom" w:date="2023-10-31T14:28:00Z">
              <w:r w:rsidRPr="00661924">
                <w:rPr>
                  <w:rFonts w:hint="eastAsia"/>
                </w:rPr>
                <w:t>0</w:t>
              </w:r>
            </w:ins>
          </w:p>
        </w:tc>
        <w:tc>
          <w:tcPr>
            <w:tcW w:w="2709" w:type="dxa"/>
            <w:vAlign w:val="center"/>
          </w:tcPr>
          <w:p w14:paraId="09E32217" w14:textId="77777777" w:rsidR="0069337C" w:rsidRPr="00661924" w:rsidRDefault="0069337C" w:rsidP="00F27A9D">
            <w:pPr>
              <w:pStyle w:val="TAC"/>
              <w:rPr>
                <w:ins w:id="245" w:author="Jingzhou Wu - China Telecom" w:date="2023-10-31T14:28:00Z"/>
              </w:rPr>
            </w:pPr>
            <w:ins w:id="246" w:author="Jingzhou Wu - China Telecom" w:date="2023-10-31T14:28:00Z">
              <w:r>
                <w:t>0</w:t>
              </w:r>
            </w:ins>
          </w:p>
        </w:tc>
      </w:tr>
      <w:tr w:rsidR="0069337C" w:rsidRPr="00661924" w14:paraId="5FAF0307" w14:textId="77777777" w:rsidTr="00F27A9D">
        <w:trPr>
          <w:trHeight w:val="70"/>
          <w:ins w:id="247" w:author="Jingzhou Wu - China Telecom" w:date="2023-10-31T14:28:00Z"/>
        </w:trPr>
        <w:tc>
          <w:tcPr>
            <w:tcW w:w="1143" w:type="dxa"/>
            <w:vMerge/>
            <w:hideMark/>
          </w:tcPr>
          <w:p w14:paraId="25A1CF71" w14:textId="77777777" w:rsidR="0069337C" w:rsidRPr="00661924" w:rsidRDefault="0069337C" w:rsidP="00F27A9D">
            <w:pPr>
              <w:pStyle w:val="TAL"/>
              <w:rPr>
                <w:ins w:id="248" w:author="Jingzhou Wu - China Telecom" w:date="2023-10-31T14:28:00Z"/>
              </w:rPr>
            </w:pPr>
          </w:p>
        </w:tc>
        <w:tc>
          <w:tcPr>
            <w:tcW w:w="2430" w:type="dxa"/>
            <w:gridSpan w:val="2"/>
          </w:tcPr>
          <w:p w14:paraId="4B9FF31F" w14:textId="77777777" w:rsidR="0069337C" w:rsidRPr="00661924" w:rsidRDefault="0069337C" w:rsidP="00F27A9D">
            <w:pPr>
              <w:pStyle w:val="TAL"/>
              <w:rPr>
                <w:ins w:id="249" w:author="Jingzhou Wu - China Telecom" w:date="2023-10-31T14:28:00Z"/>
              </w:rPr>
            </w:pPr>
            <w:ins w:id="250" w:author="Jingzhou Wu - China Telecom" w:date="2023-10-31T14:28:00Z">
              <w:r w:rsidRPr="00661924">
                <w:t>CSI-IM Resource Mapping</w:t>
              </w:r>
            </w:ins>
          </w:p>
          <w:p w14:paraId="523EDAA1" w14:textId="77777777" w:rsidR="0069337C" w:rsidRPr="00661924" w:rsidRDefault="0069337C" w:rsidP="00F27A9D">
            <w:pPr>
              <w:pStyle w:val="TAL"/>
              <w:rPr>
                <w:ins w:id="251" w:author="Jingzhou Wu - China Telecom" w:date="2023-10-31T14:28:00Z"/>
              </w:rPr>
            </w:pPr>
            <w:ins w:id="252" w:author="Jingzhou Wu - China Telecom" w:date="2023-10-31T14:28: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505641AE" w14:textId="77777777" w:rsidR="0069337C" w:rsidRPr="00661924" w:rsidRDefault="0069337C" w:rsidP="00F27A9D">
            <w:pPr>
              <w:pStyle w:val="TAC"/>
              <w:rPr>
                <w:ins w:id="253" w:author="Jingzhou Wu - China Telecom" w:date="2023-10-31T14:28:00Z"/>
              </w:rPr>
            </w:pPr>
          </w:p>
        </w:tc>
        <w:tc>
          <w:tcPr>
            <w:tcW w:w="2601" w:type="dxa"/>
            <w:vAlign w:val="center"/>
          </w:tcPr>
          <w:p w14:paraId="18229F55" w14:textId="77777777" w:rsidR="0069337C" w:rsidRPr="00661924" w:rsidRDefault="0069337C" w:rsidP="00F27A9D">
            <w:pPr>
              <w:pStyle w:val="TAC"/>
              <w:rPr>
                <w:ins w:id="254" w:author="Jingzhou Wu - China Telecom" w:date="2023-10-31T14:28:00Z"/>
              </w:rPr>
            </w:pPr>
            <w:ins w:id="255" w:author="Jingzhou Wu - China Telecom" w:date="2023-10-31T14:28: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034741AC" w14:textId="77777777" w:rsidR="0069337C" w:rsidRPr="00661924" w:rsidRDefault="0069337C" w:rsidP="00F27A9D">
            <w:pPr>
              <w:pStyle w:val="TAC"/>
              <w:rPr>
                <w:ins w:id="256" w:author="Jingzhou Wu - China Telecom" w:date="2023-10-31T14:28:00Z"/>
              </w:rPr>
            </w:pPr>
            <w:ins w:id="257" w:author="Jingzhou Wu - China Telecom" w:date="2023-10-31T14:28:00Z">
              <w:r>
                <w:t>(6, 9)</w:t>
              </w:r>
            </w:ins>
          </w:p>
        </w:tc>
      </w:tr>
      <w:tr w:rsidR="0069337C" w:rsidRPr="00661924" w14:paraId="70BE682F" w14:textId="77777777" w:rsidTr="00F27A9D">
        <w:trPr>
          <w:trHeight w:val="70"/>
          <w:ins w:id="258" w:author="Jingzhou Wu - China Telecom" w:date="2023-10-31T14:28:00Z"/>
        </w:trPr>
        <w:tc>
          <w:tcPr>
            <w:tcW w:w="1143" w:type="dxa"/>
            <w:vMerge/>
            <w:hideMark/>
          </w:tcPr>
          <w:p w14:paraId="58140F71" w14:textId="77777777" w:rsidR="0069337C" w:rsidRPr="00661924" w:rsidRDefault="0069337C" w:rsidP="00F27A9D">
            <w:pPr>
              <w:pStyle w:val="TAL"/>
              <w:rPr>
                <w:ins w:id="259" w:author="Jingzhou Wu - China Telecom" w:date="2023-10-31T14:28:00Z"/>
              </w:rPr>
            </w:pPr>
          </w:p>
        </w:tc>
        <w:tc>
          <w:tcPr>
            <w:tcW w:w="2430" w:type="dxa"/>
            <w:gridSpan w:val="2"/>
          </w:tcPr>
          <w:p w14:paraId="14A1421D" w14:textId="77777777" w:rsidR="0069337C" w:rsidRPr="00661924" w:rsidRDefault="0069337C" w:rsidP="00F27A9D">
            <w:pPr>
              <w:pStyle w:val="TAL"/>
              <w:rPr>
                <w:ins w:id="260" w:author="Jingzhou Wu - China Telecom" w:date="2023-10-31T14:28:00Z"/>
              </w:rPr>
            </w:pPr>
            <w:ins w:id="261" w:author="Jingzhou Wu - China Telecom" w:date="2023-10-31T14:28:00Z">
              <w:r w:rsidRPr="00661924">
                <w:t xml:space="preserve">CSI-IM </w:t>
              </w:r>
              <w:proofErr w:type="spellStart"/>
              <w:r w:rsidRPr="00661924">
                <w:t>timeConfig</w:t>
              </w:r>
              <w:proofErr w:type="spellEnd"/>
            </w:ins>
          </w:p>
          <w:p w14:paraId="097200C5" w14:textId="77777777" w:rsidR="0069337C" w:rsidRPr="00661924" w:rsidRDefault="0069337C" w:rsidP="00F27A9D">
            <w:pPr>
              <w:pStyle w:val="TAL"/>
              <w:rPr>
                <w:ins w:id="262" w:author="Jingzhou Wu - China Telecom" w:date="2023-10-31T14:28:00Z"/>
              </w:rPr>
            </w:pPr>
            <w:ins w:id="263" w:author="Jingzhou Wu - China Telecom" w:date="2023-10-31T14:28:00Z">
              <w:r w:rsidRPr="00661924">
                <w:t>periodicity and offset</w:t>
              </w:r>
            </w:ins>
          </w:p>
        </w:tc>
        <w:tc>
          <w:tcPr>
            <w:tcW w:w="720" w:type="dxa"/>
            <w:vAlign w:val="center"/>
          </w:tcPr>
          <w:p w14:paraId="75943BD0" w14:textId="77777777" w:rsidR="0069337C" w:rsidRPr="00661924" w:rsidRDefault="0069337C" w:rsidP="00F27A9D">
            <w:pPr>
              <w:pStyle w:val="TAC"/>
              <w:rPr>
                <w:ins w:id="264" w:author="Jingzhou Wu - China Telecom" w:date="2023-10-31T14:28:00Z"/>
              </w:rPr>
            </w:pPr>
            <w:ins w:id="265" w:author="Jingzhou Wu - China Telecom" w:date="2023-10-31T14:28:00Z">
              <w:r w:rsidRPr="00661924">
                <w:t>slot</w:t>
              </w:r>
            </w:ins>
          </w:p>
        </w:tc>
        <w:tc>
          <w:tcPr>
            <w:tcW w:w="2601" w:type="dxa"/>
            <w:vAlign w:val="center"/>
          </w:tcPr>
          <w:p w14:paraId="52C787E2" w14:textId="77777777" w:rsidR="0069337C" w:rsidRPr="00661924" w:rsidRDefault="0069337C" w:rsidP="00F27A9D">
            <w:pPr>
              <w:pStyle w:val="TAC"/>
              <w:rPr>
                <w:ins w:id="266" w:author="Jingzhou Wu - China Telecom" w:date="2023-10-31T14:28:00Z"/>
              </w:rPr>
            </w:pPr>
            <w:ins w:id="267" w:author="Jingzhou Wu - China Telecom" w:date="2023-10-31T14:28:00Z">
              <w:r>
                <w:t>5</w:t>
              </w:r>
              <w:r w:rsidRPr="00661924">
                <w:rPr>
                  <w:rFonts w:hint="eastAsia"/>
                </w:rPr>
                <w:t>/1</w:t>
              </w:r>
            </w:ins>
          </w:p>
        </w:tc>
        <w:tc>
          <w:tcPr>
            <w:tcW w:w="2709" w:type="dxa"/>
            <w:vAlign w:val="center"/>
          </w:tcPr>
          <w:p w14:paraId="4BB4C38A" w14:textId="77777777" w:rsidR="0069337C" w:rsidRPr="00661924" w:rsidRDefault="0069337C" w:rsidP="00F27A9D">
            <w:pPr>
              <w:pStyle w:val="TAC"/>
              <w:rPr>
                <w:ins w:id="268" w:author="Jingzhou Wu - China Telecom" w:date="2023-10-31T14:28:00Z"/>
              </w:rPr>
            </w:pPr>
            <w:ins w:id="269" w:author="Jingzhou Wu - China Telecom" w:date="2023-10-31T14:28:00Z">
              <w:r>
                <w:t>Same as serving cell</w:t>
              </w:r>
            </w:ins>
          </w:p>
        </w:tc>
      </w:tr>
      <w:tr w:rsidR="0069337C" w:rsidRPr="00661924" w14:paraId="1E053339" w14:textId="77777777" w:rsidTr="00F27A9D">
        <w:trPr>
          <w:trHeight w:val="70"/>
          <w:ins w:id="270" w:author="Jingzhou Wu - China Telecom" w:date="2023-10-31T14:28:00Z"/>
        </w:trPr>
        <w:tc>
          <w:tcPr>
            <w:tcW w:w="3573" w:type="dxa"/>
            <w:gridSpan w:val="3"/>
            <w:vAlign w:val="center"/>
          </w:tcPr>
          <w:p w14:paraId="53AFD839" w14:textId="77777777" w:rsidR="0069337C" w:rsidRPr="00661924" w:rsidRDefault="0069337C" w:rsidP="00F27A9D">
            <w:pPr>
              <w:pStyle w:val="TAL"/>
              <w:rPr>
                <w:ins w:id="271" w:author="Jingzhou Wu - China Telecom" w:date="2023-10-31T14:28:00Z"/>
              </w:rPr>
            </w:pPr>
            <w:proofErr w:type="spellStart"/>
            <w:ins w:id="272" w:author="Jingzhou Wu - China Telecom" w:date="2023-10-31T14:28:00Z">
              <w:r w:rsidRPr="00661924">
                <w:t>ReportConfigType</w:t>
              </w:r>
              <w:proofErr w:type="spellEnd"/>
            </w:ins>
          </w:p>
        </w:tc>
        <w:tc>
          <w:tcPr>
            <w:tcW w:w="720" w:type="dxa"/>
            <w:vAlign w:val="center"/>
          </w:tcPr>
          <w:p w14:paraId="1C06D402" w14:textId="77777777" w:rsidR="0069337C" w:rsidRPr="00661924" w:rsidRDefault="0069337C" w:rsidP="00F27A9D">
            <w:pPr>
              <w:pStyle w:val="TAC"/>
              <w:rPr>
                <w:ins w:id="273" w:author="Jingzhou Wu - China Telecom" w:date="2023-10-31T14:28:00Z"/>
              </w:rPr>
            </w:pPr>
          </w:p>
        </w:tc>
        <w:tc>
          <w:tcPr>
            <w:tcW w:w="2601" w:type="dxa"/>
            <w:vAlign w:val="center"/>
          </w:tcPr>
          <w:p w14:paraId="4D000746" w14:textId="77777777" w:rsidR="0069337C" w:rsidRPr="00661924" w:rsidRDefault="0069337C" w:rsidP="00F27A9D">
            <w:pPr>
              <w:pStyle w:val="TAC"/>
              <w:rPr>
                <w:ins w:id="274" w:author="Jingzhou Wu - China Telecom" w:date="2023-10-31T14:28:00Z"/>
              </w:rPr>
            </w:pPr>
            <w:ins w:id="275" w:author="Jingzhou Wu - China Telecom" w:date="2023-10-31T14:28:00Z">
              <w:r w:rsidRPr="00661924">
                <w:t>Periodic</w:t>
              </w:r>
            </w:ins>
          </w:p>
        </w:tc>
        <w:tc>
          <w:tcPr>
            <w:tcW w:w="2709" w:type="dxa"/>
            <w:vAlign w:val="center"/>
          </w:tcPr>
          <w:p w14:paraId="1523EB43" w14:textId="77777777" w:rsidR="0069337C" w:rsidRPr="00661924" w:rsidRDefault="0069337C" w:rsidP="00F27A9D">
            <w:pPr>
              <w:pStyle w:val="TAC"/>
              <w:rPr>
                <w:ins w:id="276" w:author="Jingzhou Wu - China Telecom" w:date="2023-10-31T14:28:00Z"/>
              </w:rPr>
            </w:pPr>
            <w:ins w:id="277" w:author="Jingzhou Wu - China Telecom" w:date="2023-10-31T14:28:00Z">
              <w:r w:rsidRPr="00661924">
                <w:t>Not configured</w:t>
              </w:r>
            </w:ins>
          </w:p>
        </w:tc>
      </w:tr>
      <w:tr w:rsidR="0069337C" w:rsidRPr="00661924" w14:paraId="1FBF4385" w14:textId="77777777" w:rsidTr="00F27A9D">
        <w:trPr>
          <w:trHeight w:val="70"/>
          <w:ins w:id="278" w:author="Jingzhou Wu - China Telecom" w:date="2023-10-31T14:28:00Z"/>
        </w:trPr>
        <w:tc>
          <w:tcPr>
            <w:tcW w:w="3573" w:type="dxa"/>
            <w:gridSpan w:val="3"/>
            <w:vAlign w:val="center"/>
          </w:tcPr>
          <w:p w14:paraId="488AC8EE" w14:textId="77777777" w:rsidR="0069337C" w:rsidRPr="00661924" w:rsidRDefault="0069337C" w:rsidP="00F27A9D">
            <w:pPr>
              <w:pStyle w:val="TAL"/>
              <w:rPr>
                <w:ins w:id="279" w:author="Jingzhou Wu - China Telecom" w:date="2023-10-31T14:28:00Z"/>
              </w:rPr>
            </w:pPr>
            <w:ins w:id="280" w:author="Jingzhou Wu - China Telecom" w:date="2023-10-31T14:28:00Z">
              <w:r w:rsidRPr="00661924">
                <w:t>CQI-table</w:t>
              </w:r>
            </w:ins>
          </w:p>
        </w:tc>
        <w:tc>
          <w:tcPr>
            <w:tcW w:w="720" w:type="dxa"/>
            <w:vAlign w:val="center"/>
          </w:tcPr>
          <w:p w14:paraId="0F4B2748" w14:textId="77777777" w:rsidR="0069337C" w:rsidRPr="00661924" w:rsidRDefault="0069337C" w:rsidP="00F27A9D">
            <w:pPr>
              <w:pStyle w:val="TAC"/>
              <w:rPr>
                <w:ins w:id="281" w:author="Jingzhou Wu - China Telecom" w:date="2023-10-31T14:28:00Z"/>
              </w:rPr>
            </w:pPr>
          </w:p>
        </w:tc>
        <w:tc>
          <w:tcPr>
            <w:tcW w:w="2601" w:type="dxa"/>
            <w:vAlign w:val="center"/>
          </w:tcPr>
          <w:p w14:paraId="512EC04F" w14:textId="77777777" w:rsidR="0069337C" w:rsidRPr="00661924" w:rsidRDefault="0069337C" w:rsidP="00F27A9D">
            <w:pPr>
              <w:pStyle w:val="TAC"/>
              <w:rPr>
                <w:ins w:id="282" w:author="Jingzhou Wu - China Telecom" w:date="2023-10-31T14:28:00Z"/>
              </w:rPr>
            </w:pPr>
            <w:ins w:id="283" w:author="Jingzhou Wu - China Telecom" w:date="2023-10-31T14:28:00Z">
              <w:r w:rsidRPr="00661924">
                <w:t xml:space="preserve">Table </w:t>
              </w:r>
              <w:r w:rsidRPr="00661924">
                <w:rPr>
                  <w:rFonts w:hint="eastAsia"/>
                </w:rPr>
                <w:t>2</w:t>
              </w:r>
            </w:ins>
          </w:p>
        </w:tc>
        <w:tc>
          <w:tcPr>
            <w:tcW w:w="2709" w:type="dxa"/>
            <w:vAlign w:val="center"/>
          </w:tcPr>
          <w:p w14:paraId="099477A9" w14:textId="77777777" w:rsidR="0069337C" w:rsidRPr="00661924" w:rsidRDefault="0069337C" w:rsidP="00F27A9D">
            <w:pPr>
              <w:pStyle w:val="TAC"/>
              <w:rPr>
                <w:ins w:id="284" w:author="Jingzhou Wu - China Telecom" w:date="2023-10-31T14:28:00Z"/>
              </w:rPr>
            </w:pPr>
            <w:ins w:id="285" w:author="Jingzhou Wu - China Telecom" w:date="2023-10-31T14:28:00Z">
              <w:r w:rsidRPr="00661924">
                <w:t xml:space="preserve">Table </w:t>
              </w:r>
              <w:r w:rsidRPr="00661924">
                <w:rPr>
                  <w:rFonts w:hint="eastAsia"/>
                </w:rPr>
                <w:t>2</w:t>
              </w:r>
            </w:ins>
          </w:p>
        </w:tc>
      </w:tr>
      <w:tr w:rsidR="0069337C" w:rsidRPr="00661924" w14:paraId="532D3423" w14:textId="77777777" w:rsidTr="00F27A9D">
        <w:trPr>
          <w:trHeight w:val="70"/>
          <w:ins w:id="286" w:author="Jingzhou Wu - China Telecom" w:date="2023-10-31T14:28:00Z"/>
        </w:trPr>
        <w:tc>
          <w:tcPr>
            <w:tcW w:w="3573" w:type="dxa"/>
            <w:gridSpan w:val="3"/>
            <w:vAlign w:val="center"/>
          </w:tcPr>
          <w:p w14:paraId="078E16D8" w14:textId="77777777" w:rsidR="0069337C" w:rsidRPr="00661924" w:rsidRDefault="0069337C" w:rsidP="00F27A9D">
            <w:pPr>
              <w:pStyle w:val="TAL"/>
              <w:rPr>
                <w:ins w:id="287" w:author="Jingzhou Wu - China Telecom" w:date="2023-10-31T14:28:00Z"/>
              </w:rPr>
            </w:pPr>
            <w:proofErr w:type="spellStart"/>
            <w:ins w:id="288" w:author="Jingzhou Wu - China Telecom" w:date="2023-10-31T14:28:00Z">
              <w:r w:rsidRPr="00661924">
                <w:t>reportQuantity</w:t>
              </w:r>
              <w:proofErr w:type="spellEnd"/>
            </w:ins>
          </w:p>
        </w:tc>
        <w:tc>
          <w:tcPr>
            <w:tcW w:w="720" w:type="dxa"/>
            <w:vAlign w:val="center"/>
          </w:tcPr>
          <w:p w14:paraId="710F018E" w14:textId="77777777" w:rsidR="0069337C" w:rsidRPr="00661924" w:rsidRDefault="0069337C" w:rsidP="00F27A9D">
            <w:pPr>
              <w:pStyle w:val="TAC"/>
              <w:rPr>
                <w:ins w:id="289" w:author="Jingzhou Wu - China Telecom" w:date="2023-10-31T14:28:00Z"/>
              </w:rPr>
            </w:pPr>
          </w:p>
        </w:tc>
        <w:tc>
          <w:tcPr>
            <w:tcW w:w="2601" w:type="dxa"/>
            <w:vAlign w:val="center"/>
          </w:tcPr>
          <w:p w14:paraId="67BBA16A" w14:textId="77777777" w:rsidR="0069337C" w:rsidRPr="00661924" w:rsidRDefault="0069337C" w:rsidP="00F27A9D">
            <w:pPr>
              <w:pStyle w:val="TAC"/>
              <w:rPr>
                <w:ins w:id="290" w:author="Jingzhou Wu - China Telecom" w:date="2023-10-31T14:28:00Z"/>
              </w:rPr>
            </w:pPr>
            <w:ins w:id="291" w:author="Jingzhou Wu - China Telecom" w:date="2023-10-31T14:28:00Z">
              <w:r w:rsidRPr="00661924">
                <w:t>cri-RI-PMI-CQI</w:t>
              </w:r>
            </w:ins>
          </w:p>
        </w:tc>
        <w:tc>
          <w:tcPr>
            <w:tcW w:w="2709" w:type="dxa"/>
            <w:vAlign w:val="center"/>
          </w:tcPr>
          <w:p w14:paraId="242C5107" w14:textId="77777777" w:rsidR="0069337C" w:rsidRPr="00661924" w:rsidRDefault="0069337C" w:rsidP="00F27A9D">
            <w:pPr>
              <w:pStyle w:val="TAC"/>
              <w:rPr>
                <w:ins w:id="292" w:author="Jingzhou Wu - China Telecom" w:date="2023-10-31T14:28:00Z"/>
              </w:rPr>
            </w:pPr>
            <w:ins w:id="293" w:author="Jingzhou Wu - China Telecom" w:date="2023-10-31T14:28:00Z">
              <w:r w:rsidRPr="00661924">
                <w:t>Not configured</w:t>
              </w:r>
            </w:ins>
          </w:p>
        </w:tc>
      </w:tr>
      <w:tr w:rsidR="0069337C" w:rsidRPr="00661924" w14:paraId="479722BF" w14:textId="77777777" w:rsidTr="00F27A9D">
        <w:trPr>
          <w:trHeight w:val="70"/>
          <w:ins w:id="294" w:author="Jingzhou Wu - China Telecom" w:date="2023-10-31T14:28:00Z"/>
        </w:trPr>
        <w:tc>
          <w:tcPr>
            <w:tcW w:w="3573" w:type="dxa"/>
            <w:gridSpan w:val="3"/>
            <w:vAlign w:val="center"/>
          </w:tcPr>
          <w:p w14:paraId="0835FE35" w14:textId="77777777" w:rsidR="0069337C" w:rsidRPr="00661924" w:rsidRDefault="0069337C" w:rsidP="00F27A9D">
            <w:pPr>
              <w:pStyle w:val="TAL"/>
              <w:rPr>
                <w:ins w:id="295" w:author="Jingzhou Wu - China Telecom" w:date="2023-10-31T14:28:00Z"/>
              </w:rPr>
            </w:pPr>
            <w:proofErr w:type="spellStart"/>
            <w:ins w:id="296" w:author="Jingzhou Wu - China Telecom" w:date="2023-10-31T14:28:00Z">
              <w:r w:rsidRPr="00661924">
                <w:t>timeRestrictionFor</w:t>
              </w:r>
              <w:r w:rsidRPr="00661924">
                <w:rPr>
                  <w:rFonts w:hint="eastAsia"/>
                </w:rPr>
                <w:t>Channel</w:t>
              </w:r>
              <w:r w:rsidRPr="00661924">
                <w:t>Measurements</w:t>
              </w:r>
              <w:proofErr w:type="spellEnd"/>
            </w:ins>
          </w:p>
        </w:tc>
        <w:tc>
          <w:tcPr>
            <w:tcW w:w="720" w:type="dxa"/>
            <w:vAlign w:val="center"/>
          </w:tcPr>
          <w:p w14:paraId="1A65E26A" w14:textId="77777777" w:rsidR="0069337C" w:rsidRPr="00661924" w:rsidRDefault="0069337C" w:rsidP="00F27A9D">
            <w:pPr>
              <w:pStyle w:val="TAC"/>
              <w:rPr>
                <w:ins w:id="297" w:author="Jingzhou Wu - China Telecom" w:date="2023-10-31T14:28:00Z"/>
              </w:rPr>
            </w:pPr>
          </w:p>
        </w:tc>
        <w:tc>
          <w:tcPr>
            <w:tcW w:w="2601" w:type="dxa"/>
            <w:vAlign w:val="center"/>
          </w:tcPr>
          <w:p w14:paraId="51ABC7F6" w14:textId="77777777" w:rsidR="0069337C" w:rsidRPr="00661924" w:rsidRDefault="0069337C" w:rsidP="00F27A9D">
            <w:pPr>
              <w:pStyle w:val="TAC"/>
              <w:rPr>
                <w:ins w:id="298" w:author="Jingzhou Wu - China Telecom" w:date="2023-10-31T14:28:00Z"/>
              </w:rPr>
            </w:pPr>
            <w:ins w:id="299" w:author="Jingzhou Wu - China Telecom" w:date="2023-10-31T14:28:00Z">
              <w:r w:rsidRPr="00661924">
                <w:t>Not configured</w:t>
              </w:r>
            </w:ins>
          </w:p>
        </w:tc>
        <w:tc>
          <w:tcPr>
            <w:tcW w:w="2709" w:type="dxa"/>
            <w:vAlign w:val="center"/>
          </w:tcPr>
          <w:p w14:paraId="4622FED6" w14:textId="77777777" w:rsidR="0069337C" w:rsidRPr="00661924" w:rsidRDefault="0069337C" w:rsidP="00F27A9D">
            <w:pPr>
              <w:pStyle w:val="TAC"/>
              <w:rPr>
                <w:ins w:id="300" w:author="Jingzhou Wu - China Telecom" w:date="2023-10-31T14:28:00Z"/>
              </w:rPr>
            </w:pPr>
            <w:ins w:id="301" w:author="Jingzhou Wu - China Telecom" w:date="2023-10-31T14:28:00Z">
              <w:r w:rsidRPr="00661924">
                <w:t>Not configured</w:t>
              </w:r>
            </w:ins>
          </w:p>
        </w:tc>
      </w:tr>
      <w:tr w:rsidR="0069337C" w:rsidRPr="00661924" w14:paraId="35EC8879" w14:textId="77777777" w:rsidTr="00F27A9D">
        <w:trPr>
          <w:trHeight w:val="70"/>
          <w:ins w:id="302" w:author="Jingzhou Wu - China Telecom" w:date="2023-10-31T14:28:00Z"/>
        </w:trPr>
        <w:tc>
          <w:tcPr>
            <w:tcW w:w="3573" w:type="dxa"/>
            <w:gridSpan w:val="3"/>
            <w:vAlign w:val="center"/>
          </w:tcPr>
          <w:p w14:paraId="0C1CCC69" w14:textId="77777777" w:rsidR="0069337C" w:rsidRPr="00661924" w:rsidRDefault="0069337C" w:rsidP="00F27A9D">
            <w:pPr>
              <w:pStyle w:val="TAL"/>
              <w:rPr>
                <w:ins w:id="303" w:author="Jingzhou Wu - China Telecom" w:date="2023-10-31T14:28:00Z"/>
              </w:rPr>
            </w:pPr>
            <w:proofErr w:type="spellStart"/>
            <w:ins w:id="304" w:author="Jingzhou Wu - China Telecom" w:date="2023-10-31T14:28:00Z">
              <w:r w:rsidRPr="00661924">
                <w:t>timeRestrictionForInterferenceMeasurements</w:t>
              </w:r>
              <w:proofErr w:type="spellEnd"/>
            </w:ins>
          </w:p>
        </w:tc>
        <w:tc>
          <w:tcPr>
            <w:tcW w:w="720" w:type="dxa"/>
            <w:vAlign w:val="center"/>
          </w:tcPr>
          <w:p w14:paraId="47DA9583" w14:textId="77777777" w:rsidR="0069337C" w:rsidRPr="00661924" w:rsidRDefault="0069337C" w:rsidP="00F27A9D">
            <w:pPr>
              <w:pStyle w:val="TAC"/>
              <w:rPr>
                <w:ins w:id="305" w:author="Jingzhou Wu - China Telecom" w:date="2023-10-31T14:28:00Z"/>
              </w:rPr>
            </w:pPr>
          </w:p>
        </w:tc>
        <w:tc>
          <w:tcPr>
            <w:tcW w:w="2601" w:type="dxa"/>
            <w:vAlign w:val="center"/>
          </w:tcPr>
          <w:p w14:paraId="27A6935D" w14:textId="77777777" w:rsidR="0069337C" w:rsidRPr="00661924" w:rsidRDefault="0069337C" w:rsidP="00F27A9D">
            <w:pPr>
              <w:pStyle w:val="TAC"/>
              <w:rPr>
                <w:ins w:id="306" w:author="Jingzhou Wu - China Telecom" w:date="2023-10-31T14:28:00Z"/>
              </w:rPr>
            </w:pPr>
            <w:ins w:id="307" w:author="Jingzhou Wu - China Telecom" w:date="2023-10-31T14:28:00Z">
              <w:r w:rsidRPr="00661924">
                <w:t>Not configured</w:t>
              </w:r>
            </w:ins>
          </w:p>
        </w:tc>
        <w:tc>
          <w:tcPr>
            <w:tcW w:w="2709" w:type="dxa"/>
            <w:vAlign w:val="center"/>
          </w:tcPr>
          <w:p w14:paraId="3C702948" w14:textId="77777777" w:rsidR="0069337C" w:rsidRPr="00661924" w:rsidRDefault="0069337C" w:rsidP="00F27A9D">
            <w:pPr>
              <w:pStyle w:val="TAC"/>
              <w:rPr>
                <w:ins w:id="308" w:author="Jingzhou Wu - China Telecom" w:date="2023-10-31T14:28:00Z"/>
              </w:rPr>
            </w:pPr>
            <w:ins w:id="309" w:author="Jingzhou Wu - China Telecom" w:date="2023-10-31T14:28:00Z">
              <w:r w:rsidRPr="00661924">
                <w:t>Not configured</w:t>
              </w:r>
            </w:ins>
          </w:p>
        </w:tc>
      </w:tr>
      <w:tr w:rsidR="0069337C" w:rsidRPr="00661924" w14:paraId="5F7B18AE" w14:textId="77777777" w:rsidTr="00F27A9D">
        <w:trPr>
          <w:trHeight w:val="70"/>
          <w:ins w:id="310" w:author="Jingzhou Wu - China Telecom" w:date="2023-10-31T14:28:00Z"/>
        </w:trPr>
        <w:tc>
          <w:tcPr>
            <w:tcW w:w="3573" w:type="dxa"/>
            <w:gridSpan w:val="3"/>
            <w:vAlign w:val="center"/>
          </w:tcPr>
          <w:p w14:paraId="4E3C5137" w14:textId="77777777" w:rsidR="0069337C" w:rsidRPr="00661924" w:rsidRDefault="0069337C" w:rsidP="00F27A9D">
            <w:pPr>
              <w:pStyle w:val="TAL"/>
              <w:rPr>
                <w:ins w:id="311" w:author="Jingzhou Wu - China Telecom" w:date="2023-10-31T14:28:00Z"/>
              </w:rPr>
            </w:pPr>
            <w:proofErr w:type="spellStart"/>
            <w:ins w:id="312" w:author="Jingzhou Wu - China Telecom" w:date="2023-10-31T14:28:00Z">
              <w:r w:rsidRPr="00661924">
                <w:t>cqi-FormatIndicator</w:t>
              </w:r>
              <w:proofErr w:type="spellEnd"/>
            </w:ins>
          </w:p>
        </w:tc>
        <w:tc>
          <w:tcPr>
            <w:tcW w:w="720" w:type="dxa"/>
            <w:vAlign w:val="center"/>
          </w:tcPr>
          <w:p w14:paraId="7B047ADA" w14:textId="77777777" w:rsidR="0069337C" w:rsidRPr="00661924" w:rsidRDefault="0069337C" w:rsidP="00F27A9D">
            <w:pPr>
              <w:pStyle w:val="TAC"/>
              <w:rPr>
                <w:ins w:id="313" w:author="Jingzhou Wu - China Telecom" w:date="2023-10-31T14:28:00Z"/>
              </w:rPr>
            </w:pPr>
          </w:p>
        </w:tc>
        <w:tc>
          <w:tcPr>
            <w:tcW w:w="2601" w:type="dxa"/>
            <w:vAlign w:val="center"/>
          </w:tcPr>
          <w:p w14:paraId="75E9EF29" w14:textId="77777777" w:rsidR="0069337C" w:rsidRPr="00661924" w:rsidRDefault="0069337C" w:rsidP="00F27A9D">
            <w:pPr>
              <w:pStyle w:val="TAC"/>
              <w:rPr>
                <w:ins w:id="314" w:author="Jingzhou Wu - China Telecom" w:date="2023-10-31T14:28:00Z"/>
              </w:rPr>
            </w:pPr>
            <w:ins w:id="315" w:author="Jingzhou Wu - China Telecom" w:date="2023-10-31T14:28:00Z">
              <w:r w:rsidRPr="00661924">
                <w:t>Wideband</w:t>
              </w:r>
            </w:ins>
          </w:p>
        </w:tc>
        <w:tc>
          <w:tcPr>
            <w:tcW w:w="2709" w:type="dxa"/>
            <w:vAlign w:val="center"/>
          </w:tcPr>
          <w:p w14:paraId="2A88DC60" w14:textId="77777777" w:rsidR="0069337C" w:rsidRPr="00661924" w:rsidRDefault="0069337C" w:rsidP="00F27A9D">
            <w:pPr>
              <w:pStyle w:val="TAC"/>
              <w:rPr>
                <w:ins w:id="316" w:author="Jingzhou Wu - China Telecom" w:date="2023-10-31T14:28:00Z"/>
              </w:rPr>
            </w:pPr>
            <w:ins w:id="317" w:author="Jingzhou Wu - China Telecom" w:date="2023-10-31T14:28:00Z">
              <w:r w:rsidRPr="00661924">
                <w:t>Wideband</w:t>
              </w:r>
            </w:ins>
          </w:p>
        </w:tc>
      </w:tr>
      <w:tr w:rsidR="0069337C" w:rsidRPr="00661924" w14:paraId="5232DC2F" w14:textId="77777777" w:rsidTr="00F27A9D">
        <w:trPr>
          <w:trHeight w:val="70"/>
          <w:ins w:id="318" w:author="Jingzhou Wu - China Telecom" w:date="2023-10-31T14:28:00Z"/>
        </w:trPr>
        <w:tc>
          <w:tcPr>
            <w:tcW w:w="3573" w:type="dxa"/>
            <w:gridSpan w:val="3"/>
            <w:vAlign w:val="center"/>
          </w:tcPr>
          <w:p w14:paraId="106EA1D5" w14:textId="77777777" w:rsidR="0069337C" w:rsidRPr="00661924" w:rsidRDefault="0069337C" w:rsidP="00F27A9D">
            <w:pPr>
              <w:pStyle w:val="TAL"/>
              <w:rPr>
                <w:ins w:id="319" w:author="Jingzhou Wu - China Telecom" w:date="2023-10-31T14:28:00Z"/>
              </w:rPr>
            </w:pPr>
            <w:proofErr w:type="spellStart"/>
            <w:ins w:id="320" w:author="Jingzhou Wu - China Telecom" w:date="2023-10-31T14:28:00Z">
              <w:r w:rsidRPr="00661924">
                <w:t>pmi-FormatIndicator</w:t>
              </w:r>
              <w:proofErr w:type="spellEnd"/>
              <w:r w:rsidRPr="00661924">
                <w:rPr>
                  <w:i/>
                </w:rPr>
                <w:t xml:space="preserve">  </w:t>
              </w:r>
            </w:ins>
          </w:p>
        </w:tc>
        <w:tc>
          <w:tcPr>
            <w:tcW w:w="720" w:type="dxa"/>
            <w:vAlign w:val="center"/>
          </w:tcPr>
          <w:p w14:paraId="7F431AF4" w14:textId="77777777" w:rsidR="0069337C" w:rsidRPr="00661924" w:rsidRDefault="0069337C" w:rsidP="00F27A9D">
            <w:pPr>
              <w:pStyle w:val="TAC"/>
              <w:rPr>
                <w:ins w:id="321" w:author="Jingzhou Wu - China Telecom" w:date="2023-10-31T14:28:00Z"/>
              </w:rPr>
            </w:pPr>
          </w:p>
        </w:tc>
        <w:tc>
          <w:tcPr>
            <w:tcW w:w="2601" w:type="dxa"/>
            <w:vAlign w:val="center"/>
          </w:tcPr>
          <w:p w14:paraId="4C6DF3C8" w14:textId="77777777" w:rsidR="0069337C" w:rsidRPr="00661924" w:rsidRDefault="0069337C" w:rsidP="00F27A9D">
            <w:pPr>
              <w:pStyle w:val="TAC"/>
              <w:rPr>
                <w:ins w:id="322" w:author="Jingzhou Wu - China Telecom" w:date="2023-10-31T14:28:00Z"/>
              </w:rPr>
            </w:pPr>
            <w:ins w:id="323" w:author="Jingzhou Wu - China Telecom" w:date="2023-10-31T14:28:00Z">
              <w:r w:rsidRPr="00661924">
                <w:t>Wideband</w:t>
              </w:r>
            </w:ins>
          </w:p>
        </w:tc>
        <w:tc>
          <w:tcPr>
            <w:tcW w:w="2709" w:type="dxa"/>
            <w:vAlign w:val="center"/>
          </w:tcPr>
          <w:p w14:paraId="312E2449" w14:textId="77777777" w:rsidR="0069337C" w:rsidRPr="00661924" w:rsidRDefault="0069337C" w:rsidP="00F27A9D">
            <w:pPr>
              <w:pStyle w:val="TAC"/>
              <w:rPr>
                <w:ins w:id="324" w:author="Jingzhou Wu - China Telecom" w:date="2023-10-31T14:28:00Z"/>
              </w:rPr>
            </w:pPr>
            <w:ins w:id="325" w:author="Jingzhou Wu - China Telecom" w:date="2023-10-31T14:28:00Z">
              <w:r w:rsidRPr="00661924">
                <w:t>Wideband</w:t>
              </w:r>
            </w:ins>
          </w:p>
        </w:tc>
      </w:tr>
      <w:tr w:rsidR="0069337C" w:rsidRPr="00661924" w14:paraId="1CB1CBE4" w14:textId="77777777" w:rsidTr="00F27A9D">
        <w:trPr>
          <w:trHeight w:val="70"/>
          <w:ins w:id="326" w:author="Jingzhou Wu - China Telecom" w:date="2023-10-31T14:28:00Z"/>
        </w:trPr>
        <w:tc>
          <w:tcPr>
            <w:tcW w:w="3573" w:type="dxa"/>
            <w:gridSpan w:val="3"/>
            <w:vAlign w:val="center"/>
          </w:tcPr>
          <w:p w14:paraId="0435E4D9" w14:textId="77777777" w:rsidR="0069337C" w:rsidRPr="00661924" w:rsidRDefault="0069337C" w:rsidP="00F27A9D">
            <w:pPr>
              <w:pStyle w:val="TAL"/>
              <w:rPr>
                <w:ins w:id="327" w:author="Jingzhou Wu - China Telecom" w:date="2023-10-31T14:28:00Z"/>
              </w:rPr>
            </w:pPr>
            <w:ins w:id="328" w:author="Jingzhou Wu - China Telecom" w:date="2023-10-31T14:28:00Z">
              <w:r w:rsidRPr="00661924">
                <w:t>Sub-band Size</w:t>
              </w:r>
            </w:ins>
          </w:p>
        </w:tc>
        <w:tc>
          <w:tcPr>
            <w:tcW w:w="720" w:type="dxa"/>
            <w:vAlign w:val="center"/>
          </w:tcPr>
          <w:p w14:paraId="22991048" w14:textId="77777777" w:rsidR="0069337C" w:rsidRPr="00661924" w:rsidRDefault="0069337C" w:rsidP="00F27A9D">
            <w:pPr>
              <w:pStyle w:val="TAC"/>
              <w:rPr>
                <w:ins w:id="329" w:author="Jingzhou Wu - China Telecom" w:date="2023-10-31T14:28:00Z"/>
              </w:rPr>
            </w:pPr>
            <w:ins w:id="330" w:author="Jingzhou Wu - China Telecom" w:date="2023-10-31T14:28:00Z">
              <w:r w:rsidRPr="00661924">
                <w:t>RB</w:t>
              </w:r>
            </w:ins>
          </w:p>
        </w:tc>
        <w:tc>
          <w:tcPr>
            <w:tcW w:w="2601" w:type="dxa"/>
            <w:vAlign w:val="center"/>
          </w:tcPr>
          <w:p w14:paraId="65125D84" w14:textId="77777777" w:rsidR="0069337C" w:rsidRPr="00661924" w:rsidRDefault="0069337C" w:rsidP="00F27A9D">
            <w:pPr>
              <w:pStyle w:val="TAC"/>
              <w:rPr>
                <w:ins w:id="331" w:author="Jingzhou Wu - China Telecom" w:date="2023-10-31T14:28:00Z"/>
              </w:rPr>
            </w:pPr>
            <w:ins w:id="332" w:author="Jingzhou Wu - China Telecom" w:date="2023-10-31T14:28:00Z">
              <w:r>
                <w:t>8</w:t>
              </w:r>
            </w:ins>
          </w:p>
        </w:tc>
        <w:tc>
          <w:tcPr>
            <w:tcW w:w="2709" w:type="dxa"/>
            <w:vAlign w:val="center"/>
          </w:tcPr>
          <w:p w14:paraId="0C9A761C" w14:textId="77777777" w:rsidR="0069337C" w:rsidRPr="00661924" w:rsidRDefault="0069337C" w:rsidP="00F27A9D">
            <w:pPr>
              <w:pStyle w:val="TAC"/>
              <w:rPr>
                <w:ins w:id="333" w:author="Jingzhou Wu - China Telecom" w:date="2023-10-31T14:28:00Z"/>
              </w:rPr>
            </w:pPr>
            <w:ins w:id="334" w:author="Jingzhou Wu - China Telecom" w:date="2023-10-31T14:28:00Z">
              <w:r>
                <w:t>-</w:t>
              </w:r>
            </w:ins>
          </w:p>
        </w:tc>
      </w:tr>
      <w:tr w:rsidR="0069337C" w:rsidRPr="00661924" w14:paraId="24A72749" w14:textId="77777777" w:rsidTr="00F27A9D">
        <w:trPr>
          <w:trHeight w:val="70"/>
          <w:ins w:id="335" w:author="Jingzhou Wu - China Telecom" w:date="2023-10-31T14:28:00Z"/>
        </w:trPr>
        <w:tc>
          <w:tcPr>
            <w:tcW w:w="3573" w:type="dxa"/>
            <w:gridSpan w:val="3"/>
            <w:vAlign w:val="center"/>
          </w:tcPr>
          <w:p w14:paraId="6BE7BAC0" w14:textId="77777777" w:rsidR="0069337C" w:rsidRPr="00661924" w:rsidRDefault="0069337C" w:rsidP="00F27A9D">
            <w:pPr>
              <w:pStyle w:val="TAL"/>
              <w:rPr>
                <w:ins w:id="336" w:author="Jingzhou Wu - China Telecom" w:date="2023-10-31T14:28:00Z"/>
              </w:rPr>
            </w:pPr>
            <w:proofErr w:type="spellStart"/>
            <w:ins w:id="337" w:author="Jingzhou Wu - China Telecom" w:date="2023-10-31T14:28:00Z">
              <w:r w:rsidRPr="00661924">
                <w:t>Csi-ReportingBand</w:t>
              </w:r>
              <w:proofErr w:type="spellEnd"/>
            </w:ins>
          </w:p>
        </w:tc>
        <w:tc>
          <w:tcPr>
            <w:tcW w:w="720" w:type="dxa"/>
            <w:vAlign w:val="center"/>
          </w:tcPr>
          <w:p w14:paraId="33F4382F" w14:textId="77777777" w:rsidR="0069337C" w:rsidRPr="00661924" w:rsidRDefault="0069337C" w:rsidP="00F27A9D">
            <w:pPr>
              <w:pStyle w:val="TAC"/>
              <w:rPr>
                <w:ins w:id="338" w:author="Jingzhou Wu - China Telecom" w:date="2023-10-31T14:28:00Z"/>
              </w:rPr>
            </w:pPr>
          </w:p>
        </w:tc>
        <w:tc>
          <w:tcPr>
            <w:tcW w:w="2601" w:type="dxa"/>
            <w:vAlign w:val="center"/>
          </w:tcPr>
          <w:p w14:paraId="3B1C3439" w14:textId="77777777" w:rsidR="0069337C" w:rsidRPr="00661924" w:rsidRDefault="0069337C" w:rsidP="00F27A9D">
            <w:pPr>
              <w:pStyle w:val="TAC"/>
              <w:rPr>
                <w:ins w:id="339" w:author="Jingzhou Wu - China Telecom" w:date="2023-10-31T14:28:00Z"/>
              </w:rPr>
            </w:pPr>
            <w:ins w:id="340" w:author="Jingzhou Wu - China Telecom" w:date="2023-10-31T14:28:00Z">
              <w:r w:rsidRPr="00C25669">
                <w:rPr>
                  <w:lang w:eastAsia="zh-CN"/>
                </w:rPr>
                <w:t>1111111</w:t>
              </w:r>
            </w:ins>
          </w:p>
        </w:tc>
        <w:tc>
          <w:tcPr>
            <w:tcW w:w="2709" w:type="dxa"/>
            <w:vAlign w:val="center"/>
          </w:tcPr>
          <w:p w14:paraId="440C3DAE" w14:textId="77777777" w:rsidR="0069337C" w:rsidRPr="00661924" w:rsidRDefault="0069337C" w:rsidP="00F27A9D">
            <w:pPr>
              <w:pStyle w:val="TAC"/>
              <w:rPr>
                <w:ins w:id="341" w:author="Jingzhou Wu - China Telecom" w:date="2023-10-31T14:28:00Z"/>
              </w:rPr>
            </w:pPr>
            <w:ins w:id="342" w:author="Jingzhou Wu - China Telecom" w:date="2023-10-31T14:28:00Z">
              <w:r w:rsidRPr="00661924">
                <w:t>Not configured</w:t>
              </w:r>
            </w:ins>
          </w:p>
        </w:tc>
      </w:tr>
      <w:tr w:rsidR="0069337C" w:rsidRPr="00661924" w14:paraId="55F30785" w14:textId="77777777" w:rsidTr="00F27A9D">
        <w:trPr>
          <w:trHeight w:val="70"/>
          <w:ins w:id="343" w:author="Jingzhou Wu - China Telecom" w:date="2023-10-31T14:28:00Z"/>
        </w:trPr>
        <w:tc>
          <w:tcPr>
            <w:tcW w:w="3573" w:type="dxa"/>
            <w:gridSpan w:val="3"/>
            <w:vAlign w:val="center"/>
          </w:tcPr>
          <w:p w14:paraId="3B9AE4A6" w14:textId="77777777" w:rsidR="0069337C" w:rsidRPr="00661924" w:rsidRDefault="0069337C" w:rsidP="00F27A9D">
            <w:pPr>
              <w:pStyle w:val="TAL"/>
              <w:rPr>
                <w:ins w:id="344" w:author="Jingzhou Wu - China Telecom" w:date="2023-10-31T14:28:00Z"/>
              </w:rPr>
            </w:pPr>
            <w:ins w:id="345" w:author="Jingzhou Wu - China Telecom" w:date="2023-10-31T14:28:00Z">
              <w:r w:rsidRPr="00661924">
                <w:t>CSI-Report periodicity and offset</w:t>
              </w:r>
            </w:ins>
          </w:p>
        </w:tc>
        <w:tc>
          <w:tcPr>
            <w:tcW w:w="720" w:type="dxa"/>
            <w:vAlign w:val="center"/>
          </w:tcPr>
          <w:p w14:paraId="404298EF" w14:textId="77777777" w:rsidR="0069337C" w:rsidRPr="00661924" w:rsidRDefault="0069337C" w:rsidP="00F27A9D">
            <w:pPr>
              <w:pStyle w:val="TAC"/>
              <w:rPr>
                <w:ins w:id="346" w:author="Jingzhou Wu - China Telecom" w:date="2023-10-31T14:28:00Z"/>
              </w:rPr>
            </w:pPr>
            <w:ins w:id="347" w:author="Jingzhou Wu - China Telecom" w:date="2023-10-31T14:28:00Z">
              <w:r w:rsidRPr="00661924">
                <w:t>slot</w:t>
              </w:r>
            </w:ins>
          </w:p>
        </w:tc>
        <w:tc>
          <w:tcPr>
            <w:tcW w:w="2601" w:type="dxa"/>
            <w:vAlign w:val="center"/>
          </w:tcPr>
          <w:p w14:paraId="55F1E07D" w14:textId="77777777" w:rsidR="0069337C" w:rsidRPr="00661924" w:rsidRDefault="0069337C" w:rsidP="00F27A9D">
            <w:pPr>
              <w:pStyle w:val="TAC"/>
              <w:rPr>
                <w:ins w:id="348" w:author="Jingzhou Wu - China Telecom" w:date="2023-10-31T14:28:00Z"/>
              </w:rPr>
            </w:pPr>
            <w:ins w:id="349" w:author="Jingzhou Wu - China Telecom" w:date="2023-10-31T14:28:00Z">
              <w:r w:rsidRPr="003C2DCA">
                <w:rPr>
                  <w:rFonts w:eastAsia="宋体" w:hint="eastAsia"/>
                  <w:lang w:eastAsia="zh-CN"/>
                </w:rPr>
                <w:t>5/</w:t>
              </w:r>
              <w:r>
                <w:rPr>
                  <w:rFonts w:eastAsia="宋体"/>
                  <w:lang w:eastAsia="zh-CN"/>
                </w:rPr>
                <w:t>0</w:t>
              </w:r>
            </w:ins>
          </w:p>
        </w:tc>
        <w:tc>
          <w:tcPr>
            <w:tcW w:w="2709" w:type="dxa"/>
            <w:vAlign w:val="center"/>
          </w:tcPr>
          <w:p w14:paraId="3B3E092E" w14:textId="77777777" w:rsidR="0069337C" w:rsidRPr="00661924" w:rsidRDefault="0069337C" w:rsidP="00F27A9D">
            <w:pPr>
              <w:pStyle w:val="TAC"/>
              <w:rPr>
                <w:ins w:id="350" w:author="Jingzhou Wu - China Telecom" w:date="2023-10-31T14:28:00Z"/>
              </w:rPr>
            </w:pPr>
            <w:ins w:id="351" w:author="Jingzhou Wu - China Telecom" w:date="2023-10-31T14:28:00Z">
              <w:r w:rsidRPr="00661924">
                <w:t>Not configured</w:t>
              </w:r>
            </w:ins>
          </w:p>
        </w:tc>
      </w:tr>
      <w:tr w:rsidR="0069337C" w:rsidRPr="00661924" w14:paraId="19F68474" w14:textId="77777777" w:rsidTr="00F27A9D">
        <w:trPr>
          <w:trHeight w:val="70"/>
          <w:ins w:id="352" w:author="Jingzhou Wu - China Telecom" w:date="2023-10-31T14:28:00Z"/>
        </w:trPr>
        <w:tc>
          <w:tcPr>
            <w:tcW w:w="3573" w:type="dxa"/>
            <w:gridSpan w:val="3"/>
            <w:vAlign w:val="center"/>
          </w:tcPr>
          <w:p w14:paraId="6774630A" w14:textId="77777777" w:rsidR="0069337C" w:rsidRPr="00661924" w:rsidRDefault="0069337C" w:rsidP="00F27A9D">
            <w:pPr>
              <w:pStyle w:val="TAL"/>
              <w:rPr>
                <w:ins w:id="353" w:author="Jingzhou Wu - China Telecom" w:date="2023-10-31T14:28:00Z"/>
              </w:rPr>
            </w:pPr>
            <w:proofErr w:type="spellStart"/>
            <w:ins w:id="354" w:author="Jingzhou Wu - China Telecom" w:date="2023-10-31T14:28:00Z">
              <w:r w:rsidRPr="00661924">
                <w:t>aperiodicTriggeringOffset</w:t>
              </w:r>
              <w:proofErr w:type="spellEnd"/>
            </w:ins>
          </w:p>
        </w:tc>
        <w:tc>
          <w:tcPr>
            <w:tcW w:w="720" w:type="dxa"/>
            <w:vAlign w:val="center"/>
          </w:tcPr>
          <w:p w14:paraId="77085BC8" w14:textId="77777777" w:rsidR="0069337C" w:rsidRPr="00661924" w:rsidRDefault="0069337C" w:rsidP="00F27A9D">
            <w:pPr>
              <w:pStyle w:val="TAC"/>
              <w:rPr>
                <w:ins w:id="355" w:author="Jingzhou Wu - China Telecom" w:date="2023-10-31T14:28:00Z"/>
              </w:rPr>
            </w:pPr>
          </w:p>
        </w:tc>
        <w:tc>
          <w:tcPr>
            <w:tcW w:w="2601" w:type="dxa"/>
            <w:vAlign w:val="center"/>
          </w:tcPr>
          <w:p w14:paraId="16B6101B" w14:textId="77777777" w:rsidR="0069337C" w:rsidRPr="00661924" w:rsidRDefault="0069337C" w:rsidP="00F27A9D">
            <w:pPr>
              <w:pStyle w:val="TAC"/>
              <w:rPr>
                <w:ins w:id="356" w:author="Jingzhou Wu - China Telecom" w:date="2023-10-31T14:28:00Z"/>
              </w:rPr>
            </w:pPr>
            <w:ins w:id="357" w:author="Jingzhou Wu - China Telecom" w:date="2023-10-31T14:28:00Z">
              <w:r w:rsidRPr="00661924">
                <w:t>Not configured</w:t>
              </w:r>
            </w:ins>
          </w:p>
        </w:tc>
        <w:tc>
          <w:tcPr>
            <w:tcW w:w="2709" w:type="dxa"/>
            <w:vAlign w:val="center"/>
          </w:tcPr>
          <w:p w14:paraId="61948671" w14:textId="77777777" w:rsidR="0069337C" w:rsidRPr="00661924" w:rsidRDefault="0069337C" w:rsidP="00F27A9D">
            <w:pPr>
              <w:pStyle w:val="TAC"/>
              <w:rPr>
                <w:ins w:id="358" w:author="Jingzhou Wu - China Telecom" w:date="2023-10-31T14:28:00Z"/>
              </w:rPr>
            </w:pPr>
            <w:ins w:id="359" w:author="Jingzhou Wu - China Telecom" w:date="2023-10-31T14:28:00Z">
              <w:r w:rsidRPr="00661924">
                <w:t>Not configured</w:t>
              </w:r>
            </w:ins>
          </w:p>
        </w:tc>
      </w:tr>
      <w:tr w:rsidR="0069337C" w:rsidRPr="00661924" w14:paraId="6F9DC077" w14:textId="77777777" w:rsidTr="00F27A9D">
        <w:trPr>
          <w:trHeight w:val="70"/>
          <w:ins w:id="360" w:author="Jingzhou Wu - China Telecom" w:date="2023-10-31T14:28:00Z"/>
        </w:trPr>
        <w:tc>
          <w:tcPr>
            <w:tcW w:w="1648" w:type="dxa"/>
            <w:gridSpan w:val="2"/>
            <w:vMerge w:val="restart"/>
            <w:vAlign w:val="center"/>
            <w:hideMark/>
          </w:tcPr>
          <w:p w14:paraId="21442318" w14:textId="77777777" w:rsidR="0069337C" w:rsidRPr="00661924" w:rsidRDefault="0069337C" w:rsidP="00F27A9D">
            <w:pPr>
              <w:pStyle w:val="TAL"/>
              <w:rPr>
                <w:ins w:id="361" w:author="Jingzhou Wu - China Telecom" w:date="2023-10-31T14:28:00Z"/>
              </w:rPr>
            </w:pPr>
            <w:ins w:id="362" w:author="Jingzhou Wu - China Telecom" w:date="2023-10-31T14:28:00Z">
              <w:r w:rsidRPr="00661924">
                <w:t>Codebook configuration</w:t>
              </w:r>
            </w:ins>
          </w:p>
        </w:tc>
        <w:tc>
          <w:tcPr>
            <w:tcW w:w="1925" w:type="dxa"/>
          </w:tcPr>
          <w:p w14:paraId="4E031819" w14:textId="77777777" w:rsidR="0069337C" w:rsidRPr="00661924" w:rsidRDefault="0069337C" w:rsidP="00F27A9D">
            <w:pPr>
              <w:pStyle w:val="TAL"/>
              <w:rPr>
                <w:ins w:id="363" w:author="Jingzhou Wu - China Telecom" w:date="2023-10-31T14:28:00Z"/>
              </w:rPr>
            </w:pPr>
            <w:ins w:id="364" w:author="Jingzhou Wu - China Telecom" w:date="2023-10-31T14:28:00Z">
              <w:r w:rsidRPr="00661924">
                <w:t>Codebook Type</w:t>
              </w:r>
            </w:ins>
          </w:p>
        </w:tc>
        <w:tc>
          <w:tcPr>
            <w:tcW w:w="720" w:type="dxa"/>
            <w:vAlign w:val="center"/>
          </w:tcPr>
          <w:p w14:paraId="67C062C0" w14:textId="77777777" w:rsidR="0069337C" w:rsidRPr="00661924" w:rsidRDefault="0069337C" w:rsidP="00F27A9D">
            <w:pPr>
              <w:pStyle w:val="TAC"/>
              <w:rPr>
                <w:ins w:id="365" w:author="Jingzhou Wu - China Telecom" w:date="2023-10-31T14:28:00Z"/>
              </w:rPr>
            </w:pPr>
          </w:p>
        </w:tc>
        <w:tc>
          <w:tcPr>
            <w:tcW w:w="2601" w:type="dxa"/>
            <w:vAlign w:val="center"/>
          </w:tcPr>
          <w:p w14:paraId="5A9960A0" w14:textId="77777777" w:rsidR="0069337C" w:rsidRPr="00661924" w:rsidRDefault="0069337C" w:rsidP="00F27A9D">
            <w:pPr>
              <w:pStyle w:val="TAC"/>
              <w:rPr>
                <w:ins w:id="366" w:author="Jingzhou Wu - China Telecom" w:date="2023-10-31T14:28:00Z"/>
              </w:rPr>
            </w:pPr>
            <w:proofErr w:type="spellStart"/>
            <w:ins w:id="367" w:author="Jingzhou Wu - China Telecom" w:date="2023-10-31T14:28:00Z">
              <w:r w:rsidRPr="00661924">
                <w:t>typeI-SinglePanel</w:t>
              </w:r>
              <w:proofErr w:type="spellEnd"/>
            </w:ins>
          </w:p>
        </w:tc>
        <w:tc>
          <w:tcPr>
            <w:tcW w:w="2709" w:type="dxa"/>
            <w:vAlign w:val="center"/>
          </w:tcPr>
          <w:p w14:paraId="491CC426" w14:textId="77777777" w:rsidR="0069337C" w:rsidRPr="00661924" w:rsidRDefault="0069337C" w:rsidP="00F27A9D">
            <w:pPr>
              <w:pStyle w:val="TAC"/>
              <w:rPr>
                <w:ins w:id="368" w:author="Jingzhou Wu - China Telecom" w:date="2023-10-31T14:28:00Z"/>
              </w:rPr>
            </w:pPr>
            <w:proofErr w:type="spellStart"/>
            <w:ins w:id="369" w:author="Jingzhou Wu - China Telecom" w:date="2023-10-31T14:28:00Z">
              <w:r w:rsidRPr="00661924">
                <w:t>typeI-SinglePanel</w:t>
              </w:r>
              <w:proofErr w:type="spellEnd"/>
            </w:ins>
          </w:p>
        </w:tc>
      </w:tr>
      <w:tr w:rsidR="0069337C" w:rsidRPr="00661924" w14:paraId="1B2EE86E" w14:textId="77777777" w:rsidTr="00F27A9D">
        <w:trPr>
          <w:trHeight w:val="70"/>
          <w:ins w:id="370" w:author="Jingzhou Wu - China Telecom" w:date="2023-10-31T14:28:00Z"/>
        </w:trPr>
        <w:tc>
          <w:tcPr>
            <w:tcW w:w="1648" w:type="dxa"/>
            <w:gridSpan w:val="2"/>
            <w:vMerge/>
            <w:hideMark/>
          </w:tcPr>
          <w:p w14:paraId="11ED8D32" w14:textId="77777777" w:rsidR="0069337C" w:rsidRPr="00661924" w:rsidRDefault="0069337C" w:rsidP="00F27A9D">
            <w:pPr>
              <w:pStyle w:val="TAL"/>
              <w:rPr>
                <w:ins w:id="371" w:author="Jingzhou Wu - China Telecom" w:date="2023-10-31T14:28:00Z"/>
              </w:rPr>
            </w:pPr>
          </w:p>
        </w:tc>
        <w:tc>
          <w:tcPr>
            <w:tcW w:w="1925" w:type="dxa"/>
          </w:tcPr>
          <w:p w14:paraId="614E634C" w14:textId="77777777" w:rsidR="0069337C" w:rsidRPr="00661924" w:rsidRDefault="0069337C" w:rsidP="00F27A9D">
            <w:pPr>
              <w:pStyle w:val="TAL"/>
              <w:rPr>
                <w:ins w:id="372" w:author="Jingzhou Wu - China Telecom" w:date="2023-10-31T14:28:00Z"/>
              </w:rPr>
            </w:pPr>
            <w:ins w:id="373" w:author="Jingzhou Wu - China Telecom" w:date="2023-10-31T14:28:00Z">
              <w:r w:rsidRPr="00661924">
                <w:t>Codebook Mode</w:t>
              </w:r>
            </w:ins>
          </w:p>
        </w:tc>
        <w:tc>
          <w:tcPr>
            <w:tcW w:w="720" w:type="dxa"/>
            <w:vAlign w:val="center"/>
          </w:tcPr>
          <w:p w14:paraId="174433ED" w14:textId="77777777" w:rsidR="0069337C" w:rsidRPr="00661924" w:rsidRDefault="0069337C" w:rsidP="00F27A9D">
            <w:pPr>
              <w:pStyle w:val="TAC"/>
              <w:rPr>
                <w:ins w:id="374" w:author="Jingzhou Wu - China Telecom" w:date="2023-10-31T14:28:00Z"/>
              </w:rPr>
            </w:pPr>
          </w:p>
        </w:tc>
        <w:tc>
          <w:tcPr>
            <w:tcW w:w="2601" w:type="dxa"/>
            <w:vAlign w:val="center"/>
          </w:tcPr>
          <w:p w14:paraId="2E88D25B" w14:textId="77777777" w:rsidR="0069337C" w:rsidRPr="00661924" w:rsidRDefault="0069337C" w:rsidP="00F27A9D">
            <w:pPr>
              <w:pStyle w:val="TAC"/>
              <w:rPr>
                <w:ins w:id="375" w:author="Jingzhou Wu - China Telecom" w:date="2023-10-31T14:28:00Z"/>
              </w:rPr>
            </w:pPr>
            <w:ins w:id="376" w:author="Jingzhou Wu - China Telecom" w:date="2023-10-31T14:28:00Z">
              <w:r w:rsidRPr="00661924">
                <w:t>1</w:t>
              </w:r>
            </w:ins>
          </w:p>
        </w:tc>
        <w:tc>
          <w:tcPr>
            <w:tcW w:w="2709" w:type="dxa"/>
          </w:tcPr>
          <w:p w14:paraId="51FABCEE" w14:textId="77777777" w:rsidR="0069337C" w:rsidRPr="00661924" w:rsidRDefault="0069337C" w:rsidP="00F27A9D">
            <w:pPr>
              <w:pStyle w:val="TAC"/>
              <w:rPr>
                <w:ins w:id="377" w:author="Jingzhou Wu - China Telecom" w:date="2023-10-31T14:28:00Z"/>
              </w:rPr>
            </w:pPr>
            <w:ins w:id="378" w:author="Jingzhou Wu - China Telecom" w:date="2023-10-31T14:28:00Z">
              <w:r>
                <w:t>1</w:t>
              </w:r>
            </w:ins>
          </w:p>
        </w:tc>
      </w:tr>
      <w:tr w:rsidR="0069337C" w:rsidRPr="00661924" w14:paraId="440AF1B4" w14:textId="77777777" w:rsidTr="00F27A9D">
        <w:trPr>
          <w:trHeight w:val="70"/>
          <w:ins w:id="379" w:author="Jingzhou Wu - China Telecom" w:date="2023-10-31T14:28:00Z"/>
        </w:trPr>
        <w:tc>
          <w:tcPr>
            <w:tcW w:w="1648" w:type="dxa"/>
            <w:gridSpan w:val="2"/>
            <w:vMerge/>
            <w:hideMark/>
          </w:tcPr>
          <w:p w14:paraId="71978200" w14:textId="77777777" w:rsidR="0069337C" w:rsidRPr="00661924" w:rsidRDefault="0069337C" w:rsidP="00F27A9D">
            <w:pPr>
              <w:pStyle w:val="TAL"/>
              <w:rPr>
                <w:ins w:id="380" w:author="Jingzhou Wu - China Telecom" w:date="2023-10-31T14:28:00Z"/>
              </w:rPr>
            </w:pPr>
          </w:p>
        </w:tc>
        <w:tc>
          <w:tcPr>
            <w:tcW w:w="1925" w:type="dxa"/>
          </w:tcPr>
          <w:p w14:paraId="5C63231F" w14:textId="77777777" w:rsidR="0069337C" w:rsidRPr="00661924" w:rsidRDefault="0069337C" w:rsidP="00F27A9D">
            <w:pPr>
              <w:pStyle w:val="TAL"/>
              <w:rPr>
                <w:ins w:id="381" w:author="Jingzhou Wu - China Telecom" w:date="2023-10-31T14:28:00Z"/>
              </w:rPr>
            </w:pPr>
            <w:ins w:id="382" w:author="Jingzhou Wu - China Telecom" w:date="2023-10-31T14:28:00Z">
              <w:r w:rsidRPr="00661924">
                <w:t>(CodebookConfig-N</w:t>
              </w:r>
              <w:proofErr w:type="gramStart"/>
              <w:r w:rsidRPr="00661924">
                <w:t>1,CodebookConfig</w:t>
              </w:r>
              <w:proofErr w:type="gramEnd"/>
              <w:r w:rsidRPr="00661924">
                <w:t>-N2)</w:t>
              </w:r>
            </w:ins>
          </w:p>
        </w:tc>
        <w:tc>
          <w:tcPr>
            <w:tcW w:w="720" w:type="dxa"/>
            <w:vAlign w:val="center"/>
          </w:tcPr>
          <w:p w14:paraId="62475678" w14:textId="77777777" w:rsidR="0069337C" w:rsidRPr="00661924" w:rsidRDefault="0069337C" w:rsidP="00F27A9D">
            <w:pPr>
              <w:pStyle w:val="TAC"/>
              <w:rPr>
                <w:ins w:id="383" w:author="Jingzhou Wu - China Telecom" w:date="2023-10-31T14:28:00Z"/>
              </w:rPr>
            </w:pPr>
          </w:p>
        </w:tc>
        <w:tc>
          <w:tcPr>
            <w:tcW w:w="2601" w:type="dxa"/>
            <w:vAlign w:val="center"/>
          </w:tcPr>
          <w:p w14:paraId="65CD1D3F" w14:textId="77777777" w:rsidR="0069337C" w:rsidRPr="00661924" w:rsidRDefault="0069337C" w:rsidP="00F27A9D">
            <w:pPr>
              <w:pStyle w:val="TAC"/>
              <w:rPr>
                <w:ins w:id="384" w:author="Jingzhou Wu - China Telecom" w:date="2023-10-31T14:28:00Z"/>
              </w:rPr>
            </w:pPr>
            <w:ins w:id="385" w:author="Jingzhou Wu - China Telecom" w:date="2023-10-31T14:28:00Z">
              <w:r w:rsidRPr="00661924">
                <w:t>Not configured</w:t>
              </w:r>
            </w:ins>
          </w:p>
        </w:tc>
        <w:tc>
          <w:tcPr>
            <w:tcW w:w="2709" w:type="dxa"/>
          </w:tcPr>
          <w:p w14:paraId="08E7EA0F" w14:textId="77777777" w:rsidR="0069337C" w:rsidRPr="00661924" w:rsidRDefault="0069337C" w:rsidP="00F27A9D">
            <w:pPr>
              <w:pStyle w:val="TAC"/>
              <w:rPr>
                <w:ins w:id="386" w:author="Jingzhou Wu - China Telecom" w:date="2023-10-31T14:28:00Z"/>
              </w:rPr>
            </w:pPr>
            <w:ins w:id="387" w:author="Jingzhou Wu - China Telecom" w:date="2023-10-31T14:28:00Z">
              <w:r w:rsidRPr="00661924">
                <w:t>Not configured</w:t>
              </w:r>
            </w:ins>
          </w:p>
        </w:tc>
      </w:tr>
      <w:tr w:rsidR="0069337C" w:rsidRPr="00661924" w14:paraId="2D22DD28" w14:textId="77777777" w:rsidTr="00F27A9D">
        <w:trPr>
          <w:trHeight w:val="70"/>
          <w:ins w:id="388" w:author="Jingzhou Wu - China Telecom" w:date="2023-10-31T14:28:00Z"/>
        </w:trPr>
        <w:tc>
          <w:tcPr>
            <w:tcW w:w="1648" w:type="dxa"/>
            <w:gridSpan w:val="2"/>
            <w:vMerge/>
            <w:hideMark/>
          </w:tcPr>
          <w:p w14:paraId="72E75F54" w14:textId="77777777" w:rsidR="0069337C" w:rsidRPr="00661924" w:rsidRDefault="0069337C" w:rsidP="00F27A9D">
            <w:pPr>
              <w:pStyle w:val="TAL"/>
              <w:rPr>
                <w:ins w:id="389" w:author="Jingzhou Wu - China Telecom" w:date="2023-10-31T14:28:00Z"/>
              </w:rPr>
            </w:pPr>
          </w:p>
        </w:tc>
        <w:tc>
          <w:tcPr>
            <w:tcW w:w="1925" w:type="dxa"/>
          </w:tcPr>
          <w:p w14:paraId="31410AA9" w14:textId="77777777" w:rsidR="0069337C" w:rsidRPr="00661924" w:rsidRDefault="0069337C" w:rsidP="00F27A9D">
            <w:pPr>
              <w:pStyle w:val="TAL"/>
              <w:rPr>
                <w:ins w:id="390" w:author="Jingzhou Wu - China Telecom" w:date="2023-10-31T14:28:00Z"/>
              </w:rPr>
            </w:pPr>
            <w:proofErr w:type="spellStart"/>
            <w:ins w:id="391" w:author="Jingzhou Wu - China Telecom" w:date="2023-10-31T14:28:00Z">
              <w:r w:rsidRPr="00661924">
                <w:t>CodebookSubsetRestriction</w:t>
              </w:r>
              <w:proofErr w:type="spellEnd"/>
            </w:ins>
          </w:p>
        </w:tc>
        <w:tc>
          <w:tcPr>
            <w:tcW w:w="720" w:type="dxa"/>
            <w:vAlign w:val="center"/>
          </w:tcPr>
          <w:p w14:paraId="2742B3A9" w14:textId="77777777" w:rsidR="0069337C" w:rsidRPr="00661924" w:rsidRDefault="0069337C" w:rsidP="00F27A9D">
            <w:pPr>
              <w:pStyle w:val="TAC"/>
              <w:rPr>
                <w:ins w:id="392" w:author="Jingzhou Wu - China Telecom" w:date="2023-10-31T14:28:00Z"/>
              </w:rPr>
            </w:pPr>
          </w:p>
        </w:tc>
        <w:tc>
          <w:tcPr>
            <w:tcW w:w="2601" w:type="dxa"/>
            <w:vAlign w:val="center"/>
          </w:tcPr>
          <w:p w14:paraId="44F33210" w14:textId="77777777" w:rsidR="0069337C" w:rsidRPr="00661924" w:rsidRDefault="0069337C" w:rsidP="00F27A9D">
            <w:pPr>
              <w:pStyle w:val="TAC"/>
              <w:rPr>
                <w:ins w:id="393" w:author="Jingzhou Wu - China Telecom" w:date="2023-10-31T14:28:00Z"/>
              </w:rPr>
            </w:pPr>
            <w:ins w:id="394" w:author="Jingzhou Wu - China Telecom" w:date="2023-10-31T14:28: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40D45738" w14:textId="77777777" w:rsidR="0069337C" w:rsidRPr="00661924" w:rsidRDefault="0069337C" w:rsidP="00F27A9D">
            <w:pPr>
              <w:pStyle w:val="TAC"/>
              <w:rPr>
                <w:ins w:id="395" w:author="Jingzhou Wu - China Telecom" w:date="2023-10-31T14:28:00Z"/>
              </w:rPr>
            </w:pPr>
            <w:ins w:id="396" w:author="Jingzhou Wu - China Telecom" w:date="2023-10-31T14:28:00Z">
              <w:r w:rsidRPr="00661924">
                <w:t>Not configured</w:t>
              </w:r>
            </w:ins>
          </w:p>
        </w:tc>
      </w:tr>
      <w:tr w:rsidR="0069337C" w:rsidRPr="00661924" w14:paraId="29673606" w14:textId="77777777" w:rsidTr="00F27A9D">
        <w:trPr>
          <w:trHeight w:val="70"/>
          <w:ins w:id="397" w:author="Jingzhou Wu - China Telecom" w:date="2023-10-31T14:28:00Z"/>
        </w:trPr>
        <w:tc>
          <w:tcPr>
            <w:tcW w:w="1648" w:type="dxa"/>
            <w:gridSpan w:val="2"/>
            <w:vMerge/>
          </w:tcPr>
          <w:p w14:paraId="2D8B0AE5" w14:textId="77777777" w:rsidR="0069337C" w:rsidRPr="00661924" w:rsidRDefault="0069337C" w:rsidP="00F27A9D">
            <w:pPr>
              <w:pStyle w:val="TAL"/>
              <w:rPr>
                <w:ins w:id="398" w:author="Jingzhou Wu - China Telecom" w:date="2023-10-31T14:28:00Z"/>
              </w:rPr>
            </w:pPr>
          </w:p>
        </w:tc>
        <w:tc>
          <w:tcPr>
            <w:tcW w:w="1925" w:type="dxa"/>
          </w:tcPr>
          <w:p w14:paraId="4A2DB1FB" w14:textId="77777777" w:rsidR="0069337C" w:rsidRPr="00661924" w:rsidRDefault="0069337C" w:rsidP="00F27A9D">
            <w:pPr>
              <w:pStyle w:val="TAL"/>
              <w:rPr>
                <w:ins w:id="399" w:author="Jingzhou Wu - China Telecom" w:date="2023-10-31T14:28:00Z"/>
              </w:rPr>
            </w:pPr>
            <w:ins w:id="400" w:author="Jingzhou Wu - China Telecom" w:date="2023-10-31T14:28:00Z">
              <w:r w:rsidRPr="00661924">
                <w:t>RI Restriction</w:t>
              </w:r>
            </w:ins>
          </w:p>
        </w:tc>
        <w:tc>
          <w:tcPr>
            <w:tcW w:w="720" w:type="dxa"/>
            <w:vAlign w:val="center"/>
          </w:tcPr>
          <w:p w14:paraId="5611CC44" w14:textId="77777777" w:rsidR="0069337C" w:rsidRPr="00661924" w:rsidRDefault="0069337C" w:rsidP="00F27A9D">
            <w:pPr>
              <w:pStyle w:val="TAC"/>
              <w:rPr>
                <w:ins w:id="401" w:author="Jingzhou Wu - China Telecom" w:date="2023-10-31T14:28:00Z"/>
              </w:rPr>
            </w:pPr>
          </w:p>
        </w:tc>
        <w:tc>
          <w:tcPr>
            <w:tcW w:w="2601" w:type="dxa"/>
            <w:vAlign w:val="center"/>
          </w:tcPr>
          <w:p w14:paraId="03D61DA1" w14:textId="77777777" w:rsidR="0069337C" w:rsidRPr="00661924" w:rsidRDefault="0069337C" w:rsidP="00F27A9D">
            <w:pPr>
              <w:pStyle w:val="TAC"/>
              <w:rPr>
                <w:ins w:id="402" w:author="Jingzhou Wu - China Telecom" w:date="2023-10-31T14:28:00Z"/>
              </w:rPr>
            </w:pPr>
            <w:ins w:id="403" w:author="Jingzhou Wu - China Telecom" w:date="2023-10-31T14:28:00Z">
              <w:r w:rsidRPr="00661924">
                <w:t>N/A</w:t>
              </w:r>
            </w:ins>
          </w:p>
        </w:tc>
        <w:tc>
          <w:tcPr>
            <w:tcW w:w="2709" w:type="dxa"/>
          </w:tcPr>
          <w:p w14:paraId="483B638F" w14:textId="77777777" w:rsidR="0069337C" w:rsidRPr="00661924" w:rsidRDefault="0069337C" w:rsidP="00F27A9D">
            <w:pPr>
              <w:pStyle w:val="TAC"/>
              <w:rPr>
                <w:ins w:id="404" w:author="Jingzhou Wu - China Telecom" w:date="2023-10-31T14:28:00Z"/>
              </w:rPr>
            </w:pPr>
            <w:ins w:id="405" w:author="Jingzhou Wu - China Telecom" w:date="2023-10-31T14:28:00Z">
              <w:r w:rsidRPr="00661924">
                <w:t>Not configured</w:t>
              </w:r>
            </w:ins>
          </w:p>
        </w:tc>
      </w:tr>
      <w:tr w:rsidR="0069337C" w:rsidRPr="00661924" w14:paraId="649FB9D4" w14:textId="77777777" w:rsidTr="00F27A9D">
        <w:trPr>
          <w:trHeight w:val="70"/>
          <w:ins w:id="406" w:author="Jingzhou Wu - China Telecom" w:date="2023-10-31T14:28:00Z"/>
        </w:trPr>
        <w:tc>
          <w:tcPr>
            <w:tcW w:w="3573" w:type="dxa"/>
            <w:gridSpan w:val="3"/>
            <w:hideMark/>
          </w:tcPr>
          <w:p w14:paraId="77904C2F" w14:textId="77777777" w:rsidR="0069337C" w:rsidRPr="00661924" w:rsidRDefault="0069337C" w:rsidP="00F27A9D">
            <w:pPr>
              <w:pStyle w:val="TAL"/>
              <w:rPr>
                <w:ins w:id="407" w:author="Jingzhou Wu - China Telecom" w:date="2023-10-31T14:28:00Z"/>
              </w:rPr>
            </w:pPr>
            <w:ins w:id="408" w:author="Jingzhou Wu - China Telecom" w:date="2023-10-31T14:28:00Z">
              <w:r w:rsidRPr="00661924">
                <w:t>Physical channel for CSI report</w:t>
              </w:r>
            </w:ins>
          </w:p>
        </w:tc>
        <w:tc>
          <w:tcPr>
            <w:tcW w:w="720" w:type="dxa"/>
            <w:vAlign w:val="center"/>
          </w:tcPr>
          <w:p w14:paraId="75C79644" w14:textId="77777777" w:rsidR="0069337C" w:rsidRPr="00661924" w:rsidRDefault="0069337C" w:rsidP="00F27A9D">
            <w:pPr>
              <w:pStyle w:val="TAC"/>
              <w:rPr>
                <w:ins w:id="409" w:author="Jingzhou Wu - China Telecom" w:date="2023-10-31T14:28:00Z"/>
              </w:rPr>
            </w:pPr>
          </w:p>
        </w:tc>
        <w:tc>
          <w:tcPr>
            <w:tcW w:w="2601" w:type="dxa"/>
            <w:vAlign w:val="center"/>
          </w:tcPr>
          <w:p w14:paraId="04DC9DD3" w14:textId="77777777" w:rsidR="0069337C" w:rsidRPr="00661924" w:rsidRDefault="0069337C" w:rsidP="00F27A9D">
            <w:pPr>
              <w:pStyle w:val="TAC"/>
              <w:rPr>
                <w:ins w:id="410" w:author="Jingzhou Wu - China Telecom" w:date="2023-10-31T14:28:00Z"/>
              </w:rPr>
            </w:pPr>
            <w:ins w:id="411" w:author="Jingzhou Wu - China Telecom" w:date="2023-10-31T14:28:00Z">
              <w:r w:rsidRPr="00661924">
                <w:t>PUCCH</w:t>
              </w:r>
            </w:ins>
          </w:p>
        </w:tc>
        <w:tc>
          <w:tcPr>
            <w:tcW w:w="2709" w:type="dxa"/>
          </w:tcPr>
          <w:p w14:paraId="1E9F6984" w14:textId="77777777" w:rsidR="0069337C" w:rsidRPr="00661924" w:rsidRDefault="0069337C" w:rsidP="00F27A9D">
            <w:pPr>
              <w:pStyle w:val="TAC"/>
              <w:rPr>
                <w:ins w:id="412" w:author="Jingzhou Wu - China Telecom" w:date="2023-10-31T14:28:00Z"/>
              </w:rPr>
            </w:pPr>
            <w:ins w:id="413" w:author="Jingzhou Wu - China Telecom" w:date="2023-10-31T14:28:00Z">
              <w:r w:rsidRPr="00661924">
                <w:t>Not configured</w:t>
              </w:r>
            </w:ins>
          </w:p>
        </w:tc>
      </w:tr>
      <w:tr w:rsidR="0069337C" w:rsidRPr="00661924" w14:paraId="1722DC20" w14:textId="77777777" w:rsidTr="00F27A9D">
        <w:trPr>
          <w:trHeight w:val="70"/>
          <w:ins w:id="414" w:author="Jingzhou Wu - China Telecom" w:date="2023-10-31T14:28:00Z"/>
        </w:trPr>
        <w:tc>
          <w:tcPr>
            <w:tcW w:w="3573" w:type="dxa"/>
            <w:gridSpan w:val="3"/>
            <w:vAlign w:val="center"/>
            <w:hideMark/>
          </w:tcPr>
          <w:p w14:paraId="5EA8E1CA" w14:textId="77777777" w:rsidR="0069337C" w:rsidRPr="00661924" w:rsidRDefault="0069337C" w:rsidP="00F27A9D">
            <w:pPr>
              <w:pStyle w:val="TAL"/>
              <w:rPr>
                <w:ins w:id="415" w:author="Jingzhou Wu - China Telecom" w:date="2023-10-31T14:28:00Z"/>
              </w:rPr>
            </w:pPr>
            <w:ins w:id="416" w:author="Jingzhou Wu - China Telecom" w:date="2023-10-31T14:28:00Z">
              <w:r w:rsidRPr="00661924">
                <w:t xml:space="preserve">CQI/RI/PMI delay </w:t>
              </w:r>
            </w:ins>
          </w:p>
        </w:tc>
        <w:tc>
          <w:tcPr>
            <w:tcW w:w="720" w:type="dxa"/>
            <w:vAlign w:val="center"/>
            <w:hideMark/>
          </w:tcPr>
          <w:p w14:paraId="0FEAF22E" w14:textId="77777777" w:rsidR="0069337C" w:rsidRPr="00661924" w:rsidRDefault="0069337C" w:rsidP="00F27A9D">
            <w:pPr>
              <w:pStyle w:val="TAC"/>
              <w:rPr>
                <w:ins w:id="417" w:author="Jingzhou Wu - China Telecom" w:date="2023-10-31T14:28:00Z"/>
              </w:rPr>
            </w:pPr>
            <w:proofErr w:type="spellStart"/>
            <w:ins w:id="418" w:author="Jingzhou Wu - China Telecom" w:date="2023-10-31T14:28:00Z">
              <w:r w:rsidRPr="00661924">
                <w:t>ms</w:t>
              </w:r>
              <w:proofErr w:type="spellEnd"/>
            </w:ins>
          </w:p>
        </w:tc>
        <w:tc>
          <w:tcPr>
            <w:tcW w:w="2601" w:type="dxa"/>
            <w:vAlign w:val="center"/>
          </w:tcPr>
          <w:p w14:paraId="4359827D" w14:textId="77777777" w:rsidR="0069337C" w:rsidRPr="00661924" w:rsidRDefault="0069337C" w:rsidP="00F27A9D">
            <w:pPr>
              <w:pStyle w:val="TAC"/>
              <w:rPr>
                <w:ins w:id="419" w:author="Jingzhou Wu - China Telecom" w:date="2023-10-31T14:28:00Z"/>
              </w:rPr>
            </w:pPr>
            <w:ins w:id="420" w:author="Jingzhou Wu - China Telecom" w:date="2023-10-31T14:28:00Z">
              <w:r>
                <w:t>8</w:t>
              </w:r>
            </w:ins>
          </w:p>
        </w:tc>
        <w:tc>
          <w:tcPr>
            <w:tcW w:w="2709" w:type="dxa"/>
          </w:tcPr>
          <w:p w14:paraId="5BEFBC97" w14:textId="77777777" w:rsidR="0069337C" w:rsidRPr="00661924" w:rsidRDefault="0069337C" w:rsidP="00F27A9D">
            <w:pPr>
              <w:pStyle w:val="TAC"/>
              <w:rPr>
                <w:ins w:id="421" w:author="Jingzhou Wu - China Telecom" w:date="2023-10-31T14:28:00Z"/>
              </w:rPr>
            </w:pPr>
            <w:ins w:id="422" w:author="Jingzhou Wu - China Telecom" w:date="2023-10-31T14:28:00Z">
              <w:r w:rsidRPr="00661924">
                <w:t>Not configured</w:t>
              </w:r>
            </w:ins>
          </w:p>
        </w:tc>
      </w:tr>
      <w:tr w:rsidR="0069337C" w:rsidRPr="00661924" w14:paraId="73B35F08" w14:textId="77777777" w:rsidTr="00F27A9D">
        <w:trPr>
          <w:trHeight w:val="70"/>
          <w:ins w:id="423" w:author="Jingzhou Wu - China Telecom" w:date="2023-10-31T14:28:00Z"/>
        </w:trPr>
        <w:tc>
          <w:tcPr>
            <w:tcW w:w="3573" w:type="dxa"/>
            <w:gridSpan w:val="3"/>
            <w:vAlign w:val="center"/>
          </w:tcPr>
          <w:p w14:paraId="2F63875A" w14:textId="77777777" w:rsidR="0069337C" w:rsidRPr="00661924" w:rsidRDefault="0069337C" w:rsidP="00F27A9D">
            <w:pPr>
              <w:pStyle w:val="TAL"/>
              <w:rPr>
                <w:ins w:id="424" w:author="Jingzhou Wu - China Telecom" w:date="2023-10-31T14:28:00Z"/>
              </w:rPr>
            </w:pPr>
            <w:ins w:id="425" w:author="Jingzhou Wu - China Telecom" w:date="2023-10-31T14:28:00Z">
              <w:r w:rsidRPr="00661924">
                <w:t>Maximum number of HARQ transmission</w:t>
              </w:r>
            </w:ins>
          </w:p>
        </w:tc>
        <w:tc>
          <w:tcPr>
            <w:tcW w:w="720" w:type="dxa"/>
            <w:vAlign w:val="center"/>
          </w:tcPr>
          <w:p w14:paraId="184C455D" w14:textId="77777777" w:rsidR="0069337C" w:rsidRPr="00661924" w:rsidRDefault="0069337C" w:rsidP="00F27A9D">
            <w:pPr>
              <w:pStyle w:val="TAC"/>
              <w:rPr>
                <w:ins w:id="426" w:author="Jingzhou Wu - China Telecom" w:date="2023-10-31T14:28:00Z"/>
              </w:rPr>
            </w:pPr>
          </w:p>
        </w:tc>
        <w:tc>
          <w:tcPr>
            <w:tcW w:w="2601" w:type="dxa"/>
            <w:vAlign w:val="center"/>
          </w:tcPr>
          <w:p w14:paraId="410DC711" w14:textId="77777777" w:rsidR="0069337C" w:rsidRPr="00661924" w:rsidRDefault="0069337C" w:rsidP="00F27A9D">
            <w:pPr>
              <w:pStyle w:val="TAC"/>
              <w:rPr>
                <w:ins w:id="427" w:author="Jingzhou Wu - China Telecom" w:date="2023-10-31T14:28:00Z"/>
              </w:rPr>
            </w:pPr>
            <w:ins w:id="428" w:author="Jingzhou Wu - China Telecom" w:date="2023-10-31T14:28:00Z">
              <w:r w:rsidRPr="00661924">
                <w:t>1</w:t>
              </w:r>
            </w:ins>
          </w:p>
        </w:tc>
        <w:tc>
          <w:tcPr>
            <w:tcW w:w="2709" w:type="dxa"/>
          </w:tcPr>
          <w:p w14:paraId="489ABF8D" w14:textId="77777777" w:rsidR="0069337C" w:rsidRPr="00661924" w:rsidRDefault="0069337C" w:rsidP="00F27A9D">
            <w:pPr>
              <w:pStyle w:val="TAC"/>
              <w:rPr>
                <w:ins w:id="429" w:author="Jingzhou Wu - China Telecom" w:date="2023-10-31T14:28:00Z"/>
              </w:rPr>
            </w:pPr>
            <w:ins w:id="430" w:author="Jingzhou Wu - China Telecom" w:date="2023-10-31T14:28:00Z">
              <w:r w:rsidRPr="00661924">
                <w:t>Not configured</w:t>
              </w:r>
            </w:ins>
          </w:p>
        </w:tc>
      </w:tr>
      <w:tr w:rsidR="0069337C" w:rsidRPr="00661924" w14:paraId="62DB7FCD" w14:textId="77777777" w:rsidTr="00F27A9D">
        <w:trPr>
          <w:trHeight w:val="70"/>
          <w:ins w:id="431" w:author="Jingzhou Wu - China Telecom" w:date="2023-10-31T14:28:00Z"/>
        </w:trPr>
        <w:tc>
          <w:tcPr>
            <w:tcW w:w="3573" w:type="dxa"/>
            <w:gridSpan w:val="3"/>
            <w:vAlign w:val="center"/>
            <w:hideMark/>
          </w:tcPr>
          <w:p w14:paraId="4351BBCE" w14:textId="77777777" w:rsidR="0069337C" w:rsidRPr="00661924" w:rsidRDefault="0069337C" w:rsidP="00F27A9D">
            <w:pPr>
              <w:pStyle w:val="TAL"/>
              <w:rPr>
                <w:ins w:id="432" w:author="Jingzhou Wu - China Telecom" w:date="2023-10-31T14:28:00Z"/>
              </w:rPr>
            </w:pPr>
            <w:ins w:id="433" w:author="Jingzhou Wu - China Telecom" w:date="2023-10-31T14:28:00Z">
              <w:r w:rsidRPr="00661924">
                <w:t>Measurement channel</w:t>
              </w:r>
            </w:ins>
          </w:p>
        </w:tc>
        <w:tc>
          <w:tcPr>
            <w:tcW w:w="720" w:type="dxa"/>
            <w:vAlign w:val="center"/>
          </w:tcPr>
          <w:p w14:paraId="319E9817" w14:textId="77777777" w:rsidR="0069337C" w:rsidRPr="00661924" w:rsidRDefault="0069337C" w:rsidP="00F27A9D">
            <w:pPr>
              <w:pStyle w:val="TAC"/>
              <w:rPr>
                <w:ins w:id="434" w:author="Jingzhou Wu - China Telecom" w:date="2023-10-31T14:28:00Z"/>
              </w:rPr>
            </w:pPr>
          </w:p>
        </w:tc>
        <w:tc>
          <w:tcPr>
            <w:tcW w:w="2601" w:type="dxa"/>
            <w:vAlign w:val="center"/>
          </w:tcPr>
          <w:p w14:paraId="2C3D846C" w14:textId="77777777" w:rsidR="0069337C" w:rsidRPr="00661924" w:rsidRDefault="0069337C" w:rsidP="00F27A9D">
            <w:pPr>
              <w:pStyle w:val="TAC"/>
              <w:rPr>
                <w:ins w:id="435" w:author="Jingzhou Wu - China Telecom" w:date="2023-10-31T14:28:00Z"/>
              </w:rPr>
            </w:pPr>
            <w:ins w:id="436" w:author="Jingzhou Wu - China Telecom" w:date="2023-10-31T14:28:00Z">
              <w:r w:rsidRPr="00661924">
                <w:t>As specified in Table A.4-</w:t>
              </w:r>
              <w:r w:rsidRPr="00661924">
                <w:rPr>
                  <w:rFonts w:hint="eastAsia"/>
                </w:rPr>
                <w:t>2</w:t>
              </w:r>
              <w:r w:rsidRPr="00661924">
                <w:t>, TBS.2-</w:t>
              </w:r>
              <w:r>
                <w:t>1</w:t>
              </w:r>
            </w:ins>
          </w:p>
        </w:tc>
        <w:tc>
          <w:tcPr>
            <w:tcW w:w="2709" w:type="dxa"/>
          </w:tcPr>
          <w:p w14:paraId="4F0DE373" w14:textId="77777777" w:rsidR="0069337C" w:rsidRPr="00661924" w:rsidRDefault="0069337C" w:rsidP="00F27A9D">
            <w:pPr>
              <w:pStyle w:val="TAC"/>
              <w:rPr>
                <w:ins w:id="437" w:author="Jingzhou Wu - China Telecom" w:date="2023-10-31T14:28:00Z"/>
              </w:rPr>
            </w:pPr>
            <w:ins w:id="438" w:author="Jingzhou Wu - China Telecom" w:date="2023-10-31T14:28:00Z">
              <w:r>
                <w:t>-</w:t>
              </w:r>
            </w:ins>
          </w:p>
        </w:tc>
      </w:tr>
      <w:tr w:rsidR="0069337C" w:rsidRPr="00661924" w14:paraId="72F67A46" w14:textId="77777777" w:rsidTr="00F27A9D">
        <w:trPr>
          <w:trHeight w:val="70"/>
          <w:ins w:id="439" w:author="Jingzhou Wu - China Telecom" w:date="2023-10-31T14:28:00Z"/>
        </w:trPr>
        <w:tc>
          <w:tcPr>
            <w:tcW w:w="3573" w:type="dxa"/>
            <w:gridSpan w:val="3"/>
            <w:vAlign w:val="center"/>
          </w:tcPr>
          <w:p w14:paraId="19C2D130" w14:textId="77777777" w:rsidR="0069337C" w:rsidRPr="009405D8" w:rsidRDefault="0069337C" w:rsidP="00F27A9D">
            <w:pPr>
              <w:pStyle w:val="TAL"/>
              <w:rPr>
                <w:ins w:id="440" w:author="Jingzhou Wu - China Telecom" w:date="2023-10-31T14:28:00Z"/>
              </w:rPr>
            </w:pPr>
            <w:ins w:id="441" w:author="Jingzhou Wu - China Telecom" w:date="2023-10-31T14:28:00Z">
              <w:r w:rsidRPr="009405D8">
                <w:t>INR</w:t>
              </w:r>
              <w:r>
                <w:t xml:space="preserve"> (Note 6)</w:t>
              </w:r>
            </w:ins>
          </w:p>
        </w:tc>
        <w:tc>
          <w:tcPr>
            <w:tcW w:w="720" w:type="dxa"/>
            <w:vAlign w:val="center"/>
          </w:tcPr>
          <w:p w14:paraId="61DFDFA0" w14:textId="77777777" w:rsidR="0069337C" w:rsidRPr="009405D8" w:rsidRDefault="0069337C" w:rsidP="00F27A9D">
            <w:pPr>
              <w:pStyle w:val="TAC"/>
              <w:rPr>
                <w:ins w:id="442" w:author="Jingzhou Wu - China Telecom" w:date="2023-10-31T14:28:00Z"/>
              </w:rPr>
            </w:pPr>
            <w:ins w:id="443" w:author="Jingzhou Wu - China Telecom" w:date="2023-10-31T14:28:00Z">
              <w:r w:rsidRPr="009405D8">
                <w:t>dB</w:t>
              </w:r>
            </w:ins>
          </w:p>
        </w:tc>
        <w:tc>
          <w:tcPr>
            <w:tcW w:w="2601" w:type="dxa"/>
            <w:vAlign w:val="center"/>
          </w:tcPr>
          <w:p w14:paraId="6492D803" w14:textId="77777777" w:rsidR="0069337C" w:rsidRPr="009405D8" w:rsidRDefault="0069337C" w:rsidP="00F27A9D">
            <w:pPr>
              <w:pStyle w:val="TAC"/>
              <w:rPr>
                <w:ins w:id="444" w:author="Jingzhou Wu - China Telecom" w:date="2023-10-31T14:28:00Z"/>
              </w:rPr>
            </w:pPr>
            <w:ins w:id="445" w:author="Jingzhou Wu - China Telecom" w:date="2023-10-31T14:28:00Z">
              <w:r w:rsidRPr="009405D8">
                <w:t>N/A</w:t>
              </w:r>
            </w:ins>
          </w:p>
        </w:tc>
        <w:tc>
          <w:tcPr>
            <w:tcW w:w="2709" w:type="dxa"/>
          </w:tcPr>
          <w:p w14:paraId="7075D197" w14:textId="77777777" w:rsidR="0069337C" w:rsidRPr="009405D8" w:rsidRDefault="0069337C" w:rsidP="00F27A9D">
            <w:pPr>
              <w:pStyle w:val="TAC"/>
              <w:rPr>
                <w:ins w:id="446" w:author="Jingzhou Wu - China Telecom" w:date="2023-10-31T14:28:00Z"/>
              </w:rPr>
            </w:pPr>
            <w:ins w:id="447" w:author="Jingzhou Wu - China Telecom" w:date="2023-10-31T14:28:00Z">
              <w:r w:rsidRPr="009405D8">
                <w:t>10.04</w:t>
              </w:r>
            </w:ins>
          </w:p>
        </w:tc>
      </w:tr>
      <w:tr w:rsidR="0069337C" w:rsidRPr="00661924" w14:paraId="07E10F0F" w14:textId="77777777" w:rsidTr="00F27A9D">
        <w:trPr>
          <w:trHeight w:val="70"/>
          <w:ins w:id="448" w:author="Jingzhou Wu - China Telecom" w:date="2023-10-31T14:28:00Z"/>
        </w:trPr>
        <w:tc>
          <w:tcPr>
            <w:tcW w:w="3573" w:type="dxa"/>
            <w:gridSpan w:val="3"/>
            <w:vAlign w:val="center"/>
          </w:tcPr>
          <w:p w14:paraId="74BDC956" w14:textId="77777777" w:rsidR="0069337C" w:rsidRPr="009405D8" w:rsidRDefault="0069337C" w:rsidP="00F27A9D">
            <w:pPr>
              <w:pStyle w:val="TAL"/>
              <w:rPr>
                <w:ins w:id="449" w:author="Jingzhou Wu - China Telecom" w:date="2023-10-31T14:28:00Z"/>
              </w:rPr>
            </w:pPr>
            <w:ins w:id="450" w:author="Jingzhou Wu - China Telecom" w:date="2023-10-31T14:28:00Z">
              <w:r w:rsidRPr="009405D8">
                <w:t>Propagation condition</w:t>
              </w:r>
            </w:ins>
          </w:p>
        </w:tc>
        <w:tc>
          <w:tcPr>
            <w:tcW w:w="720" w:type="dxa"/>
            <w:vAlign w:val="center"/>
          </w:tcPr>
          <w:p w14:paraId="2FE1D677" w14:textId="77777777" w:rsidR="0069337C" w:rsidRPr="009405D8" w:rsidRDefault="0069337C" w:rsidP="00F27A9D">
            <w:pPr>
              <w:pStyle w:val="TAC"/>
              <w:rPr>
                <w:ins w:id="451" w:author="Jingzhou Wu - China Telecom" w:date="2023-10-31T14:28:00Z"/>
              </w:rPr>
            </w:pPr>
          </w:p>
        </w:tc>
        <w:tc>
          <w:tcPr>
            <w:tcW w:w="2601" w:type="dxa"/>
            <w:vAlign w:val="center"/>
          </w:tcPr>
          <w:p w14:paraId="05ED4E34" w14:textId="77777777" w:rsidR="0069337C" w:rsidRPr="009405D8" w:rsidRDefault="0069337C" w:rsidP="00F27A9D">
            <w:pPr>
              <w:pStyle w:val="TAC"/>
              <w:rPr>
                <w:ins w:id="452" w:author="Jingzhou Wu - China Telecom" w:date="2023-10-31T14:28:00Z"/>
              </w:rPr>
            </w:pPr>
            <w:ins w:id="453" w:author="Jingzhou Wu - China Telecom" w:date="2023-10-31T14:28:00Z">
              <w:r w:rsidRPr="009405D8">
                <w:t>TDLA30-5</w:t>
              </w:r>
            </w:ins>
          </w:p>
        </w:tc>
        <w:tc>
          <w:tcPr>
            <w:tcW w:w="2709" w:type="dxa"/>
            <w:vAlign w:val="center"/>
          </w:tcPr>
          <w:p w14:paraId="7BDDD27D" w14:textId="77777777" w:rsidR="0069337C" w:rsidRPr="009405D8" w:rsidRDefault="0069337C" w:rsidP="00F27A9D">
            <w:pPr>
              <w:pStyle w:val="TAC"/>
              <w:rPr>
                <w:ins w:id="454" w:author="Jingzhou Wu - China Telecom" w:date="2023-10-31T14:28:00Z"/>
              </w:rPr>
            </w:pPr>
            <w:ins w:id="455" w:author="Jingzhou Wu - China Telecom" w:date="2023-10-31T14:28:00Z">
              <w:r w:rsidRPr="009405D8">
                <w:t>AWGN</w:t>
              </w:r>
            </w:ins>
          </w:p>
        </w:tc>
      </w:tr>
      <w:tr w:rsidR="0069337C" w:rsidRPr="00661924" w14:paraId="3F7938EF" w14:textId="77777777" w:rsidTr="00F27A9D">
        <w:trPr>
          <w:trHeight w:val="138"/>
          <w:ins w:id="456" w:author="Jingzhou Wu - China Telecom" w:date="2023-10-31T14:28:00Z"/>
        </w:trPr>
        <w:tc>
          <w:tcPr>
            <w:tcW w:w="3573" w:type="dxa"/>
            <w:gridSpan w:val="3"/>
            <w:vAlign w:val="center"/>
          </w:tcPr>
          <w:p w14:paraId="600B597C" w14:textId="77777777" w:rsidR="0069337C" w:rsidRPr="00046E8B" w:rsidRDefault="0069337C" w:rsidP="00F27A9D">
            <w:pPr>
              <w:pStyle w:val="TAL"/>
              <w:rPr>
                <w:ins w:id="457" w:author="Jingzhou Wu - China Telecom" w:date="2023-10-31T14:28:00Z"/>
              </w:rPr>
            </w:pPr>
            <w:ins w:id="458" w:author="Jingzhou Wu - China Telecom" w:date="2023-10-31T14:28:00Z">
              <w:r>
                <w:t>A</w:t>
              </w:r>
              <w:r w:rsidRPr="00046E8B">
                <w:t>ntenna configuration</w:t>
              </w:r>
            </w:ins>
          </w:p>
        </w:tc>
        <w:tc>
          <w:tcPr>
            <w:tcW w:w="720" w:type="dxa"/>
            <w:vAlign w:val="center"/>
          </w:tcPr>
          <w:p w14:paraId="2E74DC3D" w14:textId="77777777" w:rsidR="0069337C" w:rsidRDefault="0069337C" w:rsidP="00F27A9D">
            <w:pPr>
              <w:pStyle w:val="TAC"/>
              <w:rPr>
                <w:ins w:id="459" w:author="Jingzhou Wu - China Telecom" w:date="2023-10-31T14:28:00Z"/>
              </w:rPr>
            </w:pPr>
          </w:p>
        </w:tc>
        <w:tc>
          <w:tcPr>
            <w:tcW w:w="2601" w:type="dxa"/>
            <w:vAlign w:val="center"/>
          </w:tcPr>
          <w:p w14:paraId="5431E31B" w14:textId="77777777" w:rsidR="0069337C" w:rsidRDefault="0069337C" w:rsidP="00F27A9D">
            <w:pPr>
              <w:pStyle w:val="TAC"/>
              <w:rPr>
                <w:ins w:id="460" w:author="Jingzhou Wu - China Telecom" w:date="2023-10-31T14:28:00Z"/>
              </w:rPr>
            </w:pPr>
            <w:ins w:id="461" w:author="Jingzhou Wu - China Telecom" w:date="2023-10-31T14:28:00Z">
              <w:r w:rsidRPr="00E304CC">
                <w:t>2</w:t>
              </w:r>
              <w:r w:rsidRPr="00661924">
                <w:t>×2</w:t>
              </w:r>
            </w:ins>
          </w:p>
        </w:tc>
        <w:tc>
          <w:tcPr>
            <w:tcW w:w="2709" w:type="dxa"/>
            <w:vAlign w:val="center"/>
          </w:tcPr>
          <w:p w14:paraId="18E25F93" w14:textId="77777777" w:rsidR="0069337C" w:rsidRPr="005A3299" w:rsidRDefault="0069337C" w:rsidP="00F27A9D">
            <w:pPr>
              <w:pStyle w:val="TAC"/>
              <w:rPr>
                <w:ins w:id="462" w:author="Jingzhou Wu - China Telecom" w:date="2023-10-31T14:28:00Z"/>
                <w:highlight w:val="cyan"/>
              </w:rPr>
            </w:pPr>
            <w:ins w:id="463" w:author="Jingzhou Wu - China Telecom" w:date="2023-10-31T14:28:00Z">
              <w:r>
                <w:t>1</w:t>
              </w:r>
              <w:r w:rsidRPr="00661924">
                <w:t>×2</w:t>
              </w:r>
            </w:ins>
          </w:p>
        </w:tc>
      </w:tr>
      <w:tr w:rsidR="0069337C" w:rsidRPr="00661924" w14:paraId="2F9C3A8E" w14:textId="77777777" w:rsidTr="00F27A9D">
        <w:trPr>
          <w:trHeight w:val="138"/>
          <w:ins w:id="464" w:author="Jingzhou Wu - China Telecom" w:date="2023-10-31T14:28:00Z"/>
        </w:trPr>
        <w:tc>
          <w:tcPr>
            <w:tcW w:w="3573" w:type="dxa"/>
            <w:gridSpan w:val="3"/>
            <w:vAlign w:val="center"/>
          </w:tcPr>
          <w:p w14:paraId="2889FAF3" w14:textId="77777777" w:rsidR="0069337C" w:rsidRPr="00A80280" w:rsidRDefault="0069337C" w:rsidP="00F27A9D">
            <w:pPr>
              <w:pStyle w:val="TAL"/>
              <w:rPr>
                <w:ins w:id="465" w:author="Jingzhou Wu - China Telecom" w:date="2023-10-31T14:28:00Z"/>
              </w:rPr>
            </w:pPr>
            <w:ins w:id="466" w:author="Jingzhou Wu - China Telecom" w:date="2023-10-31T14:28:00Z">
              <w:r w:rsidRPr="00046E8B">
                <w:t xml:space="preserve">Correlation configuration </w:t>
              </w:r>
            </w:ins>
          </w:p>
        </w:tc>
        <w:tc>
          <w:tcPr>
            <w:tcW w:w="720" w:type="dxa"/>
            <w:vAlign w:val="center"/>
          </w:tcPr>
          <w:p w14:paraId="506CF2C0" w14:textId="77777777" w:rsidR="0069337C" w:rsidRDefault="0069337C" w:rsidP="00F27A9D">
            <w:pPr>
              <w:pStyle w:val="TAC"/>
              <w:rPr>
                <w:ins w:id="467" w:author="Jingzhou Wu - China Telecom" w:date="2023-10-31T14:28:00Z"/>
              </w:rPr>
            </w:pPr>
          </w:p>
        </w:tc>
        <w:tc>
          <w:tcPr>
            <w:tcW w:w="2601" w:type="dxa"/>
            <w:vAlign w:val="center"/>
          </w:tcPr>
          <w:p w14:paraId="7EA98B9C" w14:textId="77777777" w:rsidR="0069337C" w:rsidRDefault="0069337C" w:rsidP="00F27A9D">
            <w:pPr>
              <w:pStyle w:val="TAC"/>
              <w:rPr>
                <w:ins w:id="468" w:author="Jingzhou Wu - China Telecom" w:date="2023-10-31T14:28:00Z"/>
              </w:rPr>
            </w:pPr>
            <w:ins w:id="469" w:author="Jingzhou Wu - China Telecom" w:date="2023-10-31T14:28:00Z">
              <w:r w:rsidRPr="009405D8">
                <w:t>ULA Low</w:t>
              </w:r>
            </w:ins>
          </w:p>
        </w:tc>
        <w:tc>
          <w:tcPr>
            <w:tcW w:w="2709" w:type="dxa"/>
            <w:vAlign w:val="center"/>
          </w:tcPr>
          <w:p w14:paraId="495DD409" w14:textId="77777777" w:rsidR="0069337C" w:rsidRDefault="0069337C" w:rsidP="00F27A9D">
            <w:pPr>
              <w:pStyle w:val="TAC"/>
              <w:rPr>
                <w:ins w:id="470" w:author="Jingzhou Wu - China Telecom" w:date="2023-10-31T14:28:00Z"/>
              </w:rPr>
            </w:pPr>
            <w:ins w:id="471" w:author="Jingzhou Wu - China Telecom" w:date="2023-10-31T14:28:00Z">
              <w:r>
                <w:t>N/A</w:t>
              </w:r>
            </w:ins>
          </w:p>
        </w:tc>
      </w:tr>
      <w:tr w:rsidR="0069337C" w:rsidRPr="00661924" w14:paraId="7D936929" w14:textId="77777777" w:rsidTr="00F27A9D">
        <w:trPr>
          <w:trHeight w:val="138"/>
          <w:ins w:id="472" w:author="Jingzhou Wu - China Telecom" w:date="2023-10-31T14:28:00Z"/>
        </w:trPr>
        <w:tc>
          <w:tcPr>
            <w:tcW w:w="9603" w:type="dxa"/>
            <w:gridSpan w:val="6"/>
            <w:vAlign w:val="center"/>
          </w:tcPr>
          <w:p w14:paraId="177F38E6" w14:textId="77777777" w:rsidR="0069337C" w:rsidRDefault="0069337C" w:rsidP="00F27A9D">
            <w:pPr>
              <w:pStyle w:val="TAN"/>
              <w:rPr>
                <w:ins w:id="473" w:author="Jingzhou Wu - China Telecom" w:date="2023-10-31T14:28:00Z"/>
              </w:rPr>
            </w:pPr>
            <w:ins w:id="474" w:author="Jingzhou Wu - China Telecom" w:date="2023-10-31T14:28: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75" w:author="Jingzhou Wu - China Telecom" w:date="2023-10-31T14:28:00Z">
              <w:r w:rsidRPr="00310FBC">
                <w:rPr>
                  <w:i/>
                  <w:noProof/>
                  <w:position w:val="-12"/>
                </w:rPr>
                <w:object w:dxaOrig="480" w:dyaOrig="360" w14:anchorId="1140E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pt;height:16pt;mso-width-percent:0;mso-height-percent:0;mso-width-percent:0;mso-height-percent:0" o:ole="">
                    <v:imagedata r:id="rId13" o:title=""/>
                  </v:shape>
                  <o:OLEObject Type="Embed" ProgID="Equation.3" ShapeID="_x0000_i1025" DrawAspect="Content" ObjectID="_1760276099" r:id="rId14"/>
                </w:object>
              </w:r>
            </w:ins>
            <w:ins w:id="476" w:author="Jingzhou Wu - China Telecom" w:date="2023-10-31T14:28: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06B684D5" w14:textId="77777777" w:rsidR="0069337C" w:rsidRPr="00931110" w:rsidRDefault="0069337C" w:rsidP="00F27A9D">
            <w:pPr>
              <w:pStyle w:val="TAN"/>
              <w:rPr>
                <w:ins w:id="477" w:author="Jingzhou Wu - China Telecom" w:date="2023-10-31T14:28:00Z"/>
              </w:rPr>
            </w:pPr>
            <w:ins w:id="478" w:author="Jingzhou Wu - China Telecom" w:date="2023-10-31T14:28: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2312987A" w14:textId="77777777" w:rsidR="0069337C" w:rsidRPr="00931110" w:rsidRDefault="0069337C" w:rsidP="00F27A9D">
            <w:pPr>
              <w:pStyle w:val="TAN"/>
              <w:rPr>
                <w:ins w:id="479" w:author="Jingzhou Wu - China Telecom" w:date="2023-10-31T14:28:00Z"/>
              </w:rPr>
            </w:pPr>
            <w:ins w:id="480" w:author="Jingzhou Wu - China Telecom" w:date="2023-10-31T14:28:00Z">
              <w:r w:rsidRPr="00931110">
                <w:t xml:space="preserve">Note </w:t>
              </w:r>
              <w:r>
                <w:t>3</w:t>
              </w:r>
              <w:r w:rsidRPr="00931110">
                <w:t xml:space="preserve">: </w:t>
              </w:r>
              <w:r w:rsidRPr="00931110">
                <w:tab/>
                <w:t>Both cells are time-synchronous.</w:t>
              </w:r>
            </w:ins>
          </w:p>
          <w:p w14:paraId="1B704389" w14:textId="77777777" w:rsidR="0069337C" w:rsidRDefault="0069337C" w:rsidP="00F27A9D">
            <w:pPr>
              <w:pStyle w:val="TAN"/>
              <w:rPr>
                <w:ins w:id="481" w:author="Jingzhou Wu - China Telecom" w:date="2023-10-31T14:28:00Z"/>
              </w:rPr>
            </w:pPr>
            <w:ins w:id="482" w:author="Jingzhou Wu - China Telecom" w:date="2023-10-31T14:28:00Z">
              <w:r w:rsidRPr="00931110">
                <w:t xml:space="preserve">Note </w:t>
              </w:r>
              <w:r>
                <w:t>4</w:t>
              </w:r>
              <w:r w:rsidRPr="00931110">
                <w:t>:</w:t>
              </w:r>
              <w:r w:rsidRPr="00931110">
                <w:tab/>
                <w:t>Static channel is used for the interference model. In case for white Gaussian noise model Cell 2 is not present.</w:t>
              </w:r>
            </w:ins>
          </w:p>
          <w:p w14:paraId="3CDB8FA0" w14:textId="77777777" w:rsidR="0069337C" w:rsidRDefault="0069337C" w:rsidP="00F27A9D">
            <w:pPr>
              <w:pStyle w:val="TAN"/>
              <w:rPr>
                <w:ins w:id="483" w:author="Jingzhou Wu - China Telecom" w:date="2023-10-31T14:28:00Z"/>
                <w:lang w:eastAsia="zh-CN"/>
              </w:rPr>
            </w:pPr>
            <w:ins w:id="484" w:author="Jingzhou Wu - China Telecom" w:date="2023-10-31T14:28: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485" w:author="Jingzhou Wu - China Telecom" w:date="2023-10-31T14:28:00Z">
              <w:r w:rsidRPr="00310FBC">
                <w:rPr>
                  <w:noProof/>
                  <w:position w:val="-12"/>
                </w:rPr>
                <w:object w:dxaOrig="840" w:dyaOrig="380" w14:anchorId="01D01C86">
                  <v:shape id="_x0000_i1026" type="#_x0000_t75" alt="" style="width:40.55pt;height:20.25pt;mso-width-percent:0;mso-height-percent:0;mso-width-percent:0;mso-height-percent:0" o:ole="">
                    <v:imagedata r:id="rId15" o:title=""/>
                  </v:shape>
                  <o:OLEObject Type="Embed" ProgID="Equation.3" ShapeID="_x0000_i1026" DrawAspect="Content" ObjectID="_1760276100" r:id="rId16"/>
                </w:object>
              </w:r>
            </w:ins>
            <w:ins w:id="486" w:author="Jingzhou Wu - China Telecom" w:date="2023-10-31T14:28: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4E21B116" w14:textId="77777777" w:rsidR="0069337C" w:rsidRPr="005A3299" w:rsidRDefault="0069337C" w:rsidP="00F27A9D">
            <w:pPr>
              <w:pStyle w:val="TAN"/>
              <w:rPr>
                <w:ins w:id="487" w:author="Jingzhou Wu - China Telecom" w:date="2023-10-31T14:28:00Z"/>
                <w:highlight w:val="cyan"/>
              </w:rPr>
            </w:pPr>
            <w:ins w:id="488" w:author="Jingzhou Wu - China Telecom" w:date="2023-10-31T14:28:00Z">
              <w:r w:rsidRPr="00931110">
                <w:t xml:space="preserve">Note </w:t>
              </w:r>
              <w:r>
                <w:t>6</w:t>
              </w:r>
              <w:r w:rsidRPr="00931110">
                <w:t xml:space="preserve">: </w:t>
              </w:r>
              <w:r w:rsidRPr="00931110">
                <w:tab/>
              </w:r>
              <w:r>
                <w:t>INR is defined in clause B.6.1</w:t>
              </w:r>
              <w:r w:rsidRPr="00931110">
                <w:t>.</w:t>
              </w:r>
            </w:ins>
          </w:p>
        </w:tc>
      </w:tr>
    </w:tbl>
    <w:p w14:paraId="1B3657BD" w14:textId="77777777" w:rsidR="0069337C" w:rsidRPr="00310FBC" w:rsidRDefault="0069337C" w:rsidP="0069337C">
      <w:pPr>
        <w:rPr>
          <w:ins w:id="489" w:author="Jingzhou Wu - China Telecom" w:date="2023-10-31T14:28:00Z"/>
        </w:rPr>
      </w:pPr>
    </w:p>
    <w:p w14:paraId="0ED09B4B" w14:textId="57757607" w:rsidR="0069337C" w:rsidRPr="00310FBC" w:rsidRDefault="0069337C" w:rsidP="0069337C">
      <w:pPr>
        <w:pStyle w:val="TH"/>
        <w:rPr>
          <w:ins w:id="490" w:author="Jingzhou Wu - China Telecom" w:date="2023-10-31T14:28:00Z"/>
        </w:rPr>
      </w:pPr>
      <w:ins w:id="491" w:author="Jingzhou Wu - China Telecom" w:date="2023-10-31T14:28:00Z">
        <w:r w:rsidRPr="00310FBC">
          <w:t xml:space="preserve">Table </w:t>
        </w:r>
        <w:r w:rsidRPr="000B06A9">
          <w:t>6.2.2.1.2.3</w:t>
        </w:r>
      </w:ins>
      <w:ins w:id="492" w:author="Jingzhou Wu - China Telecom" w:date="2023-10-31T14:29:00Z">
        <w:r>
          <w:t>.3</w:t>
        </w:r>
      </w:ins>
      <w:ins w:id="493" w:author="Jingzhou Wu - China Telecom" w:date="2023-10-31T14:28:00Z">
        <w:r w:rsidRPr="00310FBC">
          <w:t>-2 Minimum requirement</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9337C" w:rsidRPr="00310FBC" w14:paraId="10BC498C" w14:textId="77777777" w:rsidTr="00F27A9D">
        <w:trPr>
          <w:cantSplit/>
          <w:jc w:val="center"/>
          <w:ins w:id="494" w:author="Jingzhou Wu - China Telecom" w:date="2023-10-31T14:28:00Z"/>
        </w:trPr>
        <w:tc>
          <w:tcPr>
            <w:tcW w:w="1705" w:type="dxa"/>
          </w:tcPr>
          <w:p w14:paraId="73E25779" w14:textId="77777777" w:rsidR="0069337C" w:rsidRPr="004F7BC4" w:rsidRDefault="0069337C" w:rsidP="00F27A9D">
            <w:pPr>
              <w:pStyle w:val="TAH"/>
              <w:rPr>
                <w:ins w:id="495" w:author="Jingzhou Wu - China Telecom" w:date="2023-10-31T14:28:00Z"/>
                <w:rFonts w:ascii="Symbol" w:eastAsia="?? ??" w:hAnsi="Symbol" w:cs="Arial"/>
              </w:rPr>
            </w:pPr>
            <w:ins w:id="496" w:author="Jingzhou Wu - China Telecom" w:date="2023-10-31T14:28:00Z">
              <w:r w:rsidRPr="00C25669">
                <w:rPr>
                  <w:rFonts w:eastAsia="宋体" w:hint="eastAsia"/>
                  <w:lang w:eastAsia="zh-CN"/>
                </w:rPr>
                <w:t>Parameters</w:t>
              </w:r>
            </w:ins>
          </w:p>
        </w:tc>
        <w:tc>
          <w:tcPr>
            <w:tcW w:w="1516" w:type="dxa"/>
          </w:tcPr>
          <w:p w14:paraId="4D42A4E2" w14:textId="77777777" w:rsidR="0069337C" w:rsidRDefault="0069337C" w:rsidP="00F27A9D">
            <w:pPr>
              <w:pStyle w:val="TAH"/>
              <w:rPr>
                <w:ins w:id="497" w:author="Jingzhou Wu - China Telecom" w:date="2023-10-31T14:28:00Z"/>
                <w:rFonts w:eastAsia="?? ??"/>
              </w:rPr>
            </w:pPr>
            <w:ins w:id="498" w:author="Jingzhou Wu - China Telecom" w:date="2023-10-31T14:28:00Z">
              <w:r w:rsidRPr="00C25669">
                <w:rPr>
                  <w:rFonts w:eastAsia="宋体"/>
                </w:rPr>
                <w:t>Test 1</w:t>
              </w:r>
            </w:ins>
          </w:p>
        </w:tc>
      </w:tr>
      <w:tr w:rsidR="0069337C" w:rsidRPr="00310FBC" w14:paraId="3F47F8D2" w14:textId="77777777" w:rsidTr="00F27A9D">
        <w:trPr>
          <w:cantSplit/>
          <w:jc w:val="center"/>
          <w:ins w:id="499" w:author="Jingzhou Wu - China Telecom" w:date="2023-10-31T14:28:00Z"/>
        </w:trPr>
        <w:tc>
          <w:tcPr>
            <w:tcW w:w="1705" w:type="dxa"/>
          </w:tcPr>
          <w:p w14:paraId="225E325D" w14:textId="77777777" w:rsidR="0069337C" w:rsidRPr="00310FBC" w:rsidRDefault="0069337C" w:rsidP="00F27A9D">
            <w:pPr>
              <w:pStyle w:val="TAC"/>
              <w:rPr>
                <w:ins w:id="500" w:author="Jingzhou Wu - China Telecom" w:date="2023-10-31T14:28:00Z"/>
                <w:rFonts w:eastAsia="?? ??" w:cs="v5.0.0"/>
              </w:rPr>
            </w:pPr>
            <w:ins w:id="501" w:author="Jingzhou Wu - China Telecom" w:date="2023-10-31T14:28:00Z">
              <w:r w:rsidRPr="00310FBC">
                <w:rPr>
                  <w:rFonts w:ascii="Symbol" w:eastAsia="?? ??" w:hAnsi="Symbol"/>
                  <w:i/>
                  <w:iCs/>
                </w:rPr>
                <w:t></w:t>
              </w:r>
              <w:r w:rsidRPr="00310FBC">
                <w:rPr>
                  <w:rFonts w:eastAsia="?? ??"/>
                </w:rPr>
                <w:t xml:space="preserve"> </w:t>
              </w:r>
            </w:ins>
          </w:p>
        </w:tc>
        <w:tc>
          <w:tcPr>
            <w:tcW w:w="1516" w:type="dxa"/>
          </w:tcPr>
          <w:p w14:paraId="12BEDD99" w14:textId="77777777" w:rsidR="0069337C" w:rsidRPr="00310FBC" w:rsidRDefault="0069337C" w:rsidP="00F27A9D">
            <w:pPr>
              <w:pStyle w:val="TAC"/>
              <w:rPr>
                <w:ins w:id="502" w:author="Jingzhou Wu - China Telecom" w:date="2023-10-31T14:28:00Z"/>
                <w:rFonts w:eastAsia="?? ??" w:cs="v5.0.0"/>
              </w:rPr>
            </w:pPr>
            <w:ins w:id="503" w:author="Jingzhou Wu - China Telecom" w:date="2023-10-31T14:28:00Z">
              <w:r>
                <w:rPr>
                  <w:rFonts w:eastAsia="?? ??" w:cs="v5.0.0"/>
                </w:rPr>
                <w:t>1.9</w:t>
              </w:r>
            </w:ins>
          </w:p>
        </w:tc>
      </w:tr>
    </w:tbl>
    <w:p w14:paraId="73062332" w14:textId="4D812961" w:rsidR="00D55125" w:rsidRPr="00D55125" w:rsidRDefault="00D55125" w:rsidP="00D55125">
      <w:pPr>
        <w:rPr>
          <w:ins w:id="504" w:author="Jingzhou Wu - China Telecom" w:date="2023-10-31T14:25:00Z"/>
        </w:rPr>
      </w:pPr>
    </w:p>
    <w:p w14:paraId="6F1D3D96" w14:textId="3F0C4791" w:rsidR="00D55125" w:rsidRDefault="0069337C" w:rsidP="00D55125">
      <w:pPr>
        <w:rPr>
          <w:ins w:id="505" w:author="Jingzhou Wu - China Telecom" w:date="2023-10-31T14:29:00Z"/>
        </w:rPr>
      </w:pPr>
      <w:ins w:id="506" w:author="Jingzhou Wu - China Telecom" w:date="2023-10-31T14:29:00Z">
        <w:r w:rsidRPr="00B72BC0">
          <w:t>The normative reference for this requirement is TS 38.101-4 [5] clause 6.2.2.1.2.</w:t>
        </w:r>
        <w:r>
          <w:t>3</w:t>
        </w:r>
        <w:r w:rsidRPr="00B72BC0">
          <w:t>.</w:t>
        </w:r>
      </w:ins>
    </w:p>
    <w:p w14:paraId="1324F760" w14:textId="2352351A" w:rsidR="0069337C" w:rsidRPr="00B72BC0" w:rsidRDefault="0069337C" w:rsidP="0069337C">
      <w:pPr>
        <w:pStyle w:val="H6"/>
        <w:rPr>
          <w:ins w:id="507" w:author="Jingzhou Wu - China Telecom" w:date="2023-10-31T14:30:00Z"/>
        </w:rPr>
      </w:pPr>
      <w:ins w:id="508" w:author="Jingzhou Wu - China Telecom" w:date="2023-10-31T14:30:00Z">
        <w:r w:rsidRPr="00B72BC0">
          <w:t>6.2.2.1.2.</w:t>
        </w:r>
        <w:r>
          <w:t>3.4</w:t>
        </w:r>
        <w:r w:rsidRPr="00B72BC0">
          <w:tab/>
          <w:t>Test description</w:t>
        </w:r>
      </w:ins>
    </w:p>
    <w:p w14:paraId="4E16AB65" w14:textId="0BF8F3E1" w:rsidR="0069337C" w:rsidRDefault="0069337C" w:rsidP="00D55125">
      <w:pPr>
        <w:rPr>
          <w:ins w:id="509" w:author="Jingzhou Wu - China Telecom" w:date="2023-10-31T14:30:00Z"/>
          <w:lang w:eastAsia="zh-CN"/>
        </w:rPr>
      </w:pPr>
      <w:ins w:id="510" w:author="Jingzhou Wu - China Telecom" w:date="2023-10-31T14:30:00Z">
        <w:r>
          <w:rPr>
            <w:rFonts w:hint="eastAsia"/>
            <w:lang w:eastAsia="zh-CN"/>
          </w:rPr>
          <w:t>F</w:t>
        </w:r>
        <w:r>
          <w:rPr>
            <w:lang w:eastAsia="zh-CN"/>
          </w:rPr>
          <w:t>FS</w:t>
        </w:r>
      </w:ins>
    </w:p>
    <w:p w14:paraId="0BA2870A" w14:textId="62119AC3" w:rsidR="0069337C" w:rsidRPr="00B72BC0" w:rsidRDefault="0069337C" w:rsidP="0069337C">
      <w:pPr>
        <w:pStyle w:val="H6"/>
        <w:rPr>
          <w:ins w:id="511" w:author="Jingzhou Wu - China Telecom" w:date="2023-10-31T14:30:00Z"/>
        </w:rPr>
      </w:pPr>
      <w:ins w:id="512" w:author="Jingzhou Wu - China Telecom" w:date="2023-10-31T14:30:00Z">
        <w:r w:rsidRPr="00B72BC0">
          <w:t>6.2.2.1.2.</w:t>
        </w:r>
      </w:ins>
      <w:ins w:id="513" w:author="Jingzhou Wu - China Telecom" w:date="2023-10-31T14:31:00Z">
        <w:r>
          <w:t>3</w:t>
        </w:r>
      </w:ins>
      <w:ins w:id="514" w:author="Jingzhou Wu - China Telecom" w:date="2023-10-31T14:30:00Z">
        <w:r w:rsidRPr="00B72BC0">
          <w:t>.5</w:t>
        </w:r>
        <w:r w:rsidRPr="00B72BC0">
          <w:tab/>
          <w:t>Test requirement</w:t>
        </w:r>
      </w:ins>
    </w:p>
    <w:p w14:paraId="68B0C40B" w14:textId="50262C5D" w:rsidR="0069337C" w:rsidRDefault="0069337C" w:rsidP="00D55125">
      <w:pPr>
        <w:rPr>
          <w:ins w:id="515" w:author="Jingzhou Wu - China Telecom" w:date="2023-10-31T14:31:00Z"/>
          <w:lang w:eastAsia="zh-CN"/>
        </w:rPr>
      </w:pPr>
      <w:ins w:id="516" w:author="Jingzhou Wu - China Telecom" w:date="2023-10-31T14:31:00Z">
        <w:r>
          <w:rPr>
            <w:lang w:eastAsia="zh-CN"/>
          </w:rPr>
          <w:t>FFS</w:t>
        </w:r>
      </w:ins>
    </w:p>
    <w:p w14:paraId="6380C207" w14:textId="77777777" w:rsidR="0069337C" w:rsidRPr="0069337C" w:rsidRDefault="0069337C" w:rsidP="00D55125">
      <w:pPr>
        <w:rPr>
          <w:lang w:eastAsia="zh-CN"/>
        </w:rPr>
      </w:pPr>
    </w:p>
    <w:p w14:paraId="644D14B0" w14:textId="77777777" w:rsidR="00D55125" w:rsidRPr="00B72BC0" w:rsidRDefault="00D55125" w:rsidP="00D55125">
      <w:pPr>
        <w:pStyle w:val="6"/>
      </w:pPr>
      <w:r w:rsidRPr="00B72BC0">
        <w:t>6.2.2.1.2.4</w:t>
      </w:r>
      <w:r w:rsidRPr="00B72BC0">
        <w:tab/>
        <w:t xml:space="preserve">2Rx FDD FR1 periodic wideband CQI reporting under fading conditions for </w:t>
      </w:r>
      <w:proofErr w:type="spellStart"/>
      <w:r w:rsidRPr="00B72BC0">
        <w:t>RedCap</w:t>
      </w:r>
      <w:proofErr w:type="spellEnd"/>
    </w:p>
    <w:p w14:paraId="7C1F9A05" w14:textId="77777777" w:rsidR="00D55125" w:rsidRPr="00B72BC0" w:rsidRDefault="00D55125" w:rsidP="00D55125">
      <w:pPr>
        <w:pStyle w:val="H6"/>
      </w:pPr>
      <w:r w:rsidRPr="00B72BC0">
        <w:t>6.2.2.1.2.4.1</w:t>
      </w:r>
      <w:r w:rsidRPr="00B72BC0">
        <w:tab/>
        <w:t>Test purpose</w:t>
      </w:r>
    </w:p>
    <w:p w14:paraId="6364BC35" w14:textId="77777777" w:rsidR="00D55125" w:rsidRPr="00B72BC0" w:rsidRDefault="00D55125" w:rsidP="00D55125">
      <w:r w:rsidRPr="00B72BC0">
        <w:t>To verify the variance of the wideband CQI reports is within the limits defined, that the ratio of the throughput is within the limits defined and that the average PDSCH BLER is greater than or equal to 2% for the indicated transport format.</w:t>
      </w:r>
    </w:p>
    <w:p w14:paraId="7592CA65" w14:textId="77777777" w:rsidR="00D55125" w:rsidRPr="00D55125" w:rsidRDefault="00D55125"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E2543" w14:textId="77777777" w:rsidR="006B5CEB" w:rsidRDefault="006B5CEB">
      <w:r>
        <w:separator/>
      </w:r>
    </w:p>
  </w:endnote>
  <w:endnote w:type="continuationSeparator" w:id="0">
    <w:p w14:paraId="71CFFDEB" w14:textId="77777777" w:rsidR="006B5CEB" w:rsidRDefault="006B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EE7BF" w14:textId="77777777" w:rsidR="006B5CEB" w:rsidRDefault="006B5CEB">
      <w:r>
        <w:separator/>
      </w:r>
    </w:p>
  </w:footnote>
  <w:footnote w:type="continuationSeparator" w:id="0">
    <w:p w14:paraId="6AA645BE" w14:textId="77777777" w:rsidR="006B5CEB" w:rsidRDefault="006B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CFEB-F647-4D90-B47F-6ADD75F9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7</cp:revision>
  <cp:lastPrinted>1900-01-01T05:00:00Z</cp:lastPrinted>
  <dcterms:created xsi:type="dcterms:W3CDTF">2023-10-31T06:20:00Z</dcterms:created>
  <dcterms:modified xsi:type="dcterms:W3CDTF">2023-10-31T08:48:00Z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